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9" w:rsidRDefault="005B60A9" w:rsidP="00497F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DDE" w:rsidRDefault="002A7370" w:rsidP="00497F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092">
        <w:rPr>
          <w:rFonts w:ascii="Times New Roman" w:hAnsi="Times New Roman" w:cs="Times New Roman"/>
          <w:b/>
          <w:sz w:val="44"/>
          <w:szCs w:val="44"/>
        </w:rPr>
        <w:t xml:space="preserve">Темы </w:t>
      </w:r>
      <w:r w:rsidR="007320E4">
        <w:rPr>
          <w:rFonts w:ascii="Times New Roman" w:hAnsi="Times New Roman" w:cs="Times New Roman"/>
          <w:b/>
          <w:sz w:val="44"/>
          <w:szCs w:val="44"/>
        </w:rPr>
        <w:t>самообразования учителей на 20</w:t>
      </w:r>
      <w:r w:rsidR="0011603F">
        <w:rPr>
          <w:rFonts w:ascii="Times New Roman" w:hAnsi="Times New Roman" w:cs="Times New Roman"/>
          <w:b/>
          <w:sz w:val="44"/>
          <w:szCs w:val="44"/>
        </w:rPr>
        <w:t>2</w:t>
      </w:r>
      <w:r w:rsidR="0028445F">
        <w:rPr>
          <w:rFonts w:ascii="Times New Roman" w:hAnsi="Times New Roman" w:cs="Times New Roman"/>
          <w:b/>
          <w:sz w:val="44"/>
          <w:szCs w:val="44"/>
        </w:rPr>
        <w:t>2</w:t>
      </w:r>
      <w:r w:rsidR="009D2660">
        <w:rPr>
          <w:rFonts w:ascii="Times New Roman" w:hAnsi="Times New Roman" w:cs="Times New Roman"/>
          <w:b/>
          <w:sz w:val="44"/>
          <w:szCs w:val="44"/>
        </w:rPr>
        <w:t>-202</w:t>
      </w:r>
      <w:r w:rsidR="0028445F">
        <w:rPr>
          <w:rFonts w:ascii="Times New Roman" w:hAnsi="Times New Roman" w:cs="Times New Roman"/>
          <w:b/>
          <w:sz w:val="44"/>
          <w:szCs w:val="44"/>
        </w:rPr>
        <w:t>3</w:t>
      </w:r>
      <w:r w:rsidRPr="00FB5092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5B60A9" w:rsidRPr="00FB5092" w:rsidRDefault="005B60A9" w:rsidP="00497F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5310" w:type="dxa"/>
        <w:tblInd w:w="-318" w:type="dxa"/>
        <w:tblLook w:val="04A0"/>
      </w:tblPr>
      <w:tblGrid>
        <w:gridCol w:w="702"/>
        <w:gridCol w:w="6245"/>
        <w:gridCol w:w="8363"/>
      </w:tblGrid>
      <w:tr w:rsidR="002A7370" w:rsidTr="002F5427">
        <w:trPr>
          <w:trHeight w:val="473"/>
        </w:trPr>
        <w:tc>
          <w:tcPr>
            <w:tcW w:w="702" w:type="dxa"/>
          </w:tcPr>
          <w:p w:rsidR="002A7370" w:rsidRPr="007320E4" w:rsidRDefault="002A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370" w:rsidRPr="007320E4" w:rsidRDefault="002A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5" w:type="dxa"/>
          </w:tcPr>
          <w:p w:rsidR="002A7370" w:rsidRPr="007320E4" w:rsidRDefault="002A7370" w:rsidP="004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8363" w:type="dxa"/>
          </w:tcPr>
          <w:p w:rsidR="002A7370" w:rsidRPr="007320E4" w:rsidRDefault="002A7370" w:rsidP="004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E4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1B7B2A" w:rsidTr="002F5427">
        <w:tc>
          <w:tcPr>
            <w:tcW w:w="702" w:type="dxa"/>
          </w:tcPr>
          <w:p w:rsidR="001B7B2A" w:rsidRPr="007320E4" w:rsidRDefault="001B7B2A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20E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245" w:type="dxa"/>
          </w:tcPr>
          <w:p w:rsidR="001B7B2A" w:rsidRPr="007320E4" w:rsidRDefault="001B7B2A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Бондарь Юлия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Миннавалиевна</w:t>
            </w:r>
            <w:proofErr w:type="spellEnd"/>
          </w:p>
        </w:tc>
        <w:tc>
          <w:tcPr>
            <w:tcW w:w="8363" w:type="dxa"/>
          </w:tcPr>
          <w:p w:rsidR="001B7B2A" w:rsidRPr="001B7B2A" w:rsidRDefault="001B7B2A" w:rsidP="002844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B7B2A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«</w:t>
            </w:r>
            <w:r w:rsidRPr="001B7B2A">
              <w:rPr>
                <w:rFonts w:ascii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Формирование </w:t>
            </w:r>
            <w:r w:rsidR="0028445F">
              <w:rPr>
                <w:rFonts w:ascii="Times New Roman" w:hAnsi="Times New Roman" w:cs="Times New Roman"/>
                <w:bCs/>
                <w:iCs/>
                <w:color w:val="000000"/>
                <w:sz w:val="36"/>
                <w:szCs w:val="36"/>
              </w:rPr>
              <w:t>и развития финансовой грамотности на уроках истории и обществознания»</w:t>
            </w:r>
            <w:r w:rsidRPr="001B7B2A">
              <w:rPr>
                <w:rFonts w:ascii="Times New Roman" w:hAnsi="Times New Roman" w:cs="Times New Roman"/>
                <w:bCs/>
                <w:iCs/>
                <w:color w:val="000000"/>
                <w:sz w:val="36"/>
                <w:szCs w:val="36"/>
              </w:rPr>
              <w:t>.</w:t>
            </w:r>
          </w:p>
        </w:tc>
      </w:tr>
      <w:tr w:rsidR="001B7B2A" w:rsidTr="002F5427">
        <w:tc>
          <w:tcPr>
            <w:tcW w:w="702" w:type="dxa"/>
          </w:tcPr>
          <w:p w:rsidR="001B7B2A" w:rsidRPr="007320E4" w:rsidRDefault="001B7B2A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20E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245" w:type="dxa"/>
          </w:tcPr>
          <w:p w:rsidR="001B7B2A" w:rsidRPr="007320E4" w:rsidRDefault="001B7B2A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Николай Дмитриевич</w:t>
            </w:r>
          </w:p>
        </w:tc>
        <w:tc>
          <w:tcPr>
            <w:tcW w:w="8363" w:type="dxa"/>
          </w:tcPr>
          <w:p w:rsidR="00ED2B77" w:rsidRPr="00DB6B18" w:rsidRDefault="00ED2B77" w:rsidP="00ED2B7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6"/>
                <w:bCs/>
                <w:i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DB6B18">
              <w:rPr>
                <w:sz w:val="32"/>
                <w:szCs w:val="32"/>
              </w:rPr>
              <w:t>Использование ИКТ как одно из средств оптимизации учебного процесса».</w:t>
            </w:r>
          </w:p>
          <w:p w:rsidR="001B7B2A" w:rsidRPr="00460287" w:rsidRDefault="001B7B2A" w:rsidP="001B7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7B2A" w:rsidTr="002F5427">
        <w:tc>
          <w:tcPr>
            <w:tcW w:w="702" w:type="dxa"/>
          </w:tcPr>
          <w:p w:rsidR="001B7B2A" w:rsidRPr="007320E4" w:rsidRDefault="00460287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245" w:type="dxa"/>
          </w:tcPr>
          <w:p w:rsidR="001B7B2A" w:rsidRPr="007320E4" w:rsidRDefault="001B7B2A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Кирюха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Людмила  Анатольевна</w:t>
            </w:r>
          </w:p>
        </w:tc>
        <w:tc>
          <w:tcPr>
            <w:tcW w:w="8363" w:type="dxa"/>
          </w:tcPr>
          <w:p w:rsidR="00460287" w:rsidRPr="000C6474" w:rsidRDefault="00ED2B77" w:rsidP="00460287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60287" w:rsidRPr="000C6474">
              <w:rPr>
                <w:rFonts w:ascii="Times New Roman" w:hAnsi="Times New Roman" w:cs="Times New Roman"/>
                <w:sz w:val="32"/>
                <w:szCs w:val="32"/>
              </w:rPr>
              <w:t>Опорные конспекты в системе развивающего обучения</w:t>
            </w: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60287" w:rsidRPr="000C64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287" w:rsidRPr="000C6474" w:rsidRDefault="00460287" w:rsidP="00460287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0287" w:rsidRPr="000C6474" w:rsidRDefault="00ED2B77" w:rsidP="00460287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60287" w:rsidRPr="000C6474">
              <w:rPr>
                <w:rFonts w:ascii="Times New Roman" w:hAnsi="Times New Roman" w:cs="Times New Roman"/>
                <w:sz w:val="32"/>
                <w:szCs w:val="32"/>
              </w:rPr>
              <w:t>Оптимизация деятельности  обучающегося  на уроках истории и обществознания с помощью ИКТ</w:t>
            </w: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1B7B2A" w:rsidRPr="000C6474" w:rsidRDefault="001B7B2A" w:rsidP="001B7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FE2" w:rsidTr="002F5427">
        <w:tc>
          <w:tcPr>
            <w:tcW w:w="702" w:type="dxa"/>
          </w:tcPr>
          <w:p w:rsidR="00DE0FE2" w:rsidRPr="007320E4" w:rsidRDefault="00460287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245" w:type="dxa"/>
          </w:tcPr>
          <w:p w:rsidR="00DE0FE2" w:rsidRDefault="00820436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Маннур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Мансурович</w:t>
            </w:r>
            <w:proofErr w:type="spellEnd"/>
          </w:p>
        </w:tc>
        <w:tc>
          <w:tcPr>
            <w:tcW w:w="8363" w:type="dxa"/>
          </w:tcPr>
          <w:p w:rsidR="00DE0FE2" w:rsidRPr="000C6474" w:rsidRDefault="000C6474" w:rsidP="001B7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«Патриотическое воспитание обучающихся,   на уроках истории»</w:t>
            </w:r>
            <w:proofErr w:type="gramEnd"/>
          </w:p>
        </w:tc>
      </w:tr>
      <w:tr w:rsidR="0028445F" w:rsidTr="002F5427">
        <w:tc>
          <w:tcPr>
            <w:tcW w:w="702" w:type="dxa"/>
          </w:tcPr>
          <w:p w:rsidR="0028445F" w:rsidRDefault="0028445F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245" w:type="dxa"/>
          </w:tcPr>
          <w:p w:rsidR="0028445F" w:rsidRDefault="0028445F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Лысенко Алексей Сергеевич</w:t>
            </w:r>
          </w:p>
        </w:tc>
        <w:tc>
          <w:tcPr>
            <w:tcW w:w="8363" w:type="dxa"/>
          </w:tcPr>
          <w:p w:rsidR="0028445F" w:rsidRPr="000C6474" w:rsidRDefault="000C6474" w:rsidP="001B7B2A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«Применение интерактивных методов на уроках истории в виде уроков с применением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6474">
              <w:rPr>
                <w:rFonts w:ascii="Times New Roman" w:hAnsi="Times New Roman" w:cs="Times New Roman"/>
                <w:sz w:val="32"/>
                <w:szCs w:val="32"/>
              </w:rPr>
              <w:t>- технологий».</w:t>
            </w:r>
          </w:p>
        </w:tc>
      </w:tr>
      <w:tr w:rsidR="0028445F" w:rsidTr="002F5427">
        <w:tc>
          <w:tcPr>
            <w:tcW w:w="702" w:type="dxa"/>
          </w:tcPr>
          <w:p w:rsidR="0028445F" w:rsidRDefault="0028445F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245" w:type="dxa"/>
          </w:tcPr>
          <w:p w:rsidR="0028445F" w:rsidRDefault="0028445F" w:rsidP="001B7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Старшов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Егор Станиславович</w:t>
            </w:r>
          </w:p>
        </w:tc>
        <w:tc>
          <w:tcPr>
            <w:tcW w:w="8363" w:type="dxa"/>
          </w:tcPr>
          <w:p w:rsidR="0028445F" w:rsidRPr="00460287" w:rsidRDefault="000C6474" w:rsidP="001B7B2A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«Использование дебатов на уроках истории для формирования коммуникативной  компетенции обучающихся»</w:t>
            </w:r>
          </w:p>
        </w:tc>
      </w:tr>
    </w:tbl>
    <w:p w:rsidR="002A7370" w:rsidRPr="00777D56" w:rsidRDefault="002A7370" w:rsidP="00114EC8">
      <w:pPr>
        <w:rPr>
          <w:rFonts w:ascii="Times New Roman" w:hAnsi="Times New Roman" w:cs="Times New Roman"/>
          <w:sz w:val="44"/>
          <w:szCs w:val="44"/>
        </w:rPr>
      </w:pPr>
    </w:p>
    <w:sectPr w:rsidR="002A7370" w:rsidRPr="00777D56" w:rsidSect="00497F5D">
      <w:pgSz w:w="16838" w:h="11906" w:orient="landscape"/>
      <w:pgMar w:top="709" w:right="1276" w:bottom="28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0C" w:rsidRDefault="006F6D0C" w:rsidP="00027CC4">
      <w:pPr>
        <w:spacing w:after="0" w:line="240" w:lineRule="auto"/>
      </w:pPr>
      <w:r>
        <w:separator/>
      </w:r>
    </w:p>
  </w:endnote>
  <w:endnote w:type="continuationSeparator" w:id="0">
    <w:p w:rsidR="006F6D0C" w:rsidRDefault="006F6D0C" w:rsidP="0002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0C" w:rsidRDefault="006F6D0C" w:rsidP="00027CC4">
      <w:pPr>
        <w:spacing w:after="0" w:line="240" w:lineRule="auto"/>
      </w:pPr>
      <w:r>
        <w:separator/>
      </w:r>
    </w:p>
  </w:footnote>
  <w:footnote w:type="continuationSeparator" w:id="0">
    <w:p w:rsidR="006F6D0C" w:rsidRDefault="006F6D0C" w:rsidP="00027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6EC"/>
    <w:rsid w:val="00023603"/>
    <w:rsid w:val="00027CC4"/>
    <w:rsid w:val="00072EF2"/>
    <w:rsid w:val="000A7918"/>
    <w:rsid w:val="000B72D7"/>
    <w:rsid w:val="000C6474"/>
    <w:rsid w:val="00114745"/>
    <w:rsid w:val="00114EC8"/>
    <w:rsid w:val="0011603F"/>
    <w:rsid w:val="0017224B"/>
    <w:rsid w:val="00183749"/>
    <w:rsid w:val="001B7B2A"/>
    <w:rsid w:val="001E0F9B"/>
    <w:rsid w:val="00217DDE"/>
    <w:rsid w:val="00237441"/>
    <w:rsid w:val="00242771"/>
    <w:rsid w:val="0027141D"/>
    <w:rsid w:val="0028445F"/>
    <w:rsid w:val="002A7370"/>
    <w:rsid w:val="002F5427"/>
    <w:rsid w:val="00333C2B"/>
    <w:rsid w:val="003B777A"/>
    <w:rsid w:val="00460287"/>
    <w:rsid w:val="004915B6"/>
    <w:rsid w:val="00497F5D"/>
    <w:rsid w:val="0052674A"/>
    <w:rsid w:val="00537C94"/>
    <w:rsid w:val="00582778"/>
    <w:rsid w:val="005913EF"/>
    <w:rsid w:val="005B60A9"/>
    <w:rsid w:val="005F157E"/>
    <w:rsid w:val="005F5E00"/>
    <w:rsid w:val="00626EE5"/>
    <w:rsid w:val="006A5883"/>
    <w:rsid w:val="006E76EC"/>
    <w:rsid w:val="006F6D0C"/>
    <w:rsid w:val="007320E4"/>
    <w:rsid w:val="00777D56"/>
    <w:rsid w:val="00780D04"/>
    <w:rsid w:val="007934B5"/>
    <w:rsid w:val="007F0F8D"/>
    <w:rsid w:val="00820436"/>
    <w:rsid w:val="00830628"/>
    <w:rsid w:val="00876AA4"/>
    <w:rsid w:val="008C6D5C"/>
    <w:rsid w:val="008D10F3"/>
    <w:rsid w:val="008D47D3"/>
    <w:rsid w:val="008F6D5D"/>
    <w:rsid w:val="0090299E"/>
    <w:rsid w:val="009126B6"/>
    <w:rsid w:val="00923D5B"/>
    <w:rsid w:val="00934CA4"/>
    <w:rsid w:val="009D2660"/>
    <w:rsid w:val="00A11179"/>
    <w:rsid w:val="00A23504"/>
    <w:rsid w:val="00A56003"/>
    <w:rsid w:val="00AB21F6"/>
    <w:rsid w:val="00AB6919"/>
    <w:rsid w:val="00AF4BFA"/>
    <w:rsid w:val="00B05E1B"/>
    <w:rsid w:val="00B91081"/>
    <w:rsid w:val="00BA0214"/>
    <w:rsid w:val="00BA1996"/>
    <w:rsid w:val="00CB5953"/>
    <w:rsid w:val="00CB75FA"/>
    <w:rsid w:val="00CC02EB"/>
    <w:rsid w:val="00CC0550"/>
    <w:rsid w:val="00DE0FE2"/>
    <w:rsid w:val="00DF115F"/>
    <w:rsid w:val="00DF7DEA"/>
    <w:rsid w:val="00E019CE"/>
    <w:rsid w:val="00E36980"/>
    <w:rsid w:val="00E72B86"/>
    <w:rsid w:val="00EA120F"/>
    <w:rsid w:val="00ED2B77"/>
    <w:rsid w:val="00FB5092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7CC4"/>
  </w:style>
  <w:style w:type="paragraph" w:styleId="a6">
    <w:name w:val="footer"/>
    <w:basedOn w:val="a"/>
    <w:link w:val="a7"/>
    <w:uiPriority w:val="99"/>
    <w:semiHidden/>
    <w:unhideWhenUsed/>
    <w:rsid w:val="0002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CC4"/>
  </w:style>
  <w:style w:type="paragraph" w:styleId="a8">
    <w:name w:val="List Paragraph"/>
    <w:basedOn w:val="a"/>
    <w:uiPriority w:val="34"/>
    <w:qFormat/>
    <w:rsid w:val="00460287"/>
    <w:pPr>
      <w:ind w:left="720"/>
      <w:contextualSpacing/>
    </w:pPr>
  </w:style>
  <w:style w:type="paragraph" w:customStyle="1" w:styleId="c17">
    <w:name w:val="c17"/>
    <w:basedOn w:val="a"/>
    <w:rsid w:val="00E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D2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87B2-BF68-492E-9968-DEB83EB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k_44</dc:creator>
  <cp:lastModifiedBy>boa</cp:lastModifiedBy>
  <cp:revision>2</cp:revision>
  <cp:lastPrinted>2021-06-23T08:24:00Z</cp:lastPrinted>
  <dcterms:created xsi:type="dcterms:W3CDTF">2022-11-25T12:20:00Z</dcterms:created>
  <dcterms:modified xsi:type="dcterms:W3CDTF">2022-11-25T12:20:00Z</dcterms:modified>
</cp:coreProperties>
</file>