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A" w:rsidRPr="006C3BAA" w:rsidRDefault="006C3BAA" w:rsidP="006C3BAA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Уважаемые родители!</w:t>
      </w:r>
    </w:p>
    <w:p w:rsidR="006C3BAA" w:rsidRPr="006C3BAA" w:rsidRDefault="006C3BAA" w:rsidP="00D024DE">
      <w:pPr>
        <w:spacing w:after="0" w:line="240" w:lineRule="auto"/>
        <w:ind w:left="-2694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* </w:t>
      </w: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Ваш ребенок постоянно жалуется?</w:t>
      </w:r>
    </w:p>
    <w:p w:rsidR="006C3BAA" w:rsidRPr="006C3BAA" w:rsidRDefault="006C3BAA" w:rsidP="00D024DE">
      <w:pPr>
        <w:spacing w:after="0" w:line="240" w:lineRule="auto"/>
        <w:ind w:left="-2694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* Не хочет ходить в школу из-за учителя или одноклассников?</w:t>
      </w:r>
    </w:p>
    <w:p w:rsidR="006C3BAA" w:rsidRPr="006C3BAA" w:rsidRDefault="006C3BAA" w:rsidP="00D024DE">
      <w:pPr>
        <w:spacing w:after="0" w:line="240" w:lineRule="auto"/>
        <w:ind w:left="-2694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* Ребята в классе не хотят с ним дружить, дерутся, портят вещи?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Вам поможет служба школьной медиации.</w:t>
      </w:r>
    </w:p>
    <w:p w:rsidR="006C3BAA" w:rsidRPr="006C3BAA" w:rsidRDefault="006C3BAA" w:rsidP="006C3BAA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Это миротворческая служба, регулирующая конфликты между учителем и ребенком, между вами и учителем, между родителями, между ребятами.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Обратиться в службу и договориться о встрече с медиатором - человеком, помогающим урегулировать конфликт до жалоб и судов, </w:t>
      </w:r>
    </w:p>
    <w:p w:rsidR="006C3BAA" w:rsidRPr="00AE25B9" w:rsidRDefault="00AE25B9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можно по телефону </w:t>
      </w:r>
      <w:r w:rsidR="00D024DE">
        <w:rPr>
          <w:b/>
          <w:color w:val="FF0000"/>
          <w:sz w:val="48"/>
          <w:szCs w:val="48"/>
          <w:u w:val="single"/>
        </w:rPr>
        <w:t>8(34672)54741</w:t>
      </w:r>
    </w:p>
    <w:p w:rsidR="006C3BAA" w:rsidRPr="002764D2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Медиаторы</w:t>
      </w: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: </w:t>
      </w:r>
    </w:p>
    <w:p w:rsidR="00D024DE" w:rsidRPr="00AA48A5" w:rsidRDefault="00D024DE" w:rsidP="00D024DE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Шилова Наталья </w:t>
      </w:r>
      <w:proofErr w:type="spellStart"/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Вячеславна</w:t>
      </w:r>
      <w:proofErr w:type="spellEnd"/>
    </w:p>
    <w:p w:rsidR="00D024DE" w:rsidRPr="00AA48A5" w:rsidRDefault="00D024DE" w:rsidP="00D024DE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Кулеш Ирина Семёновна</w:t>
      </w:r>
    </w:p>
    <w:p w:rsidR="00D024DE" w:rsidRPr="00AA48A5" w:rsidRDefault="00D024DE" w:rsidP="00D024DE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Гуртовая Светлана Викторовна</w:t>
      </w:r>
    </w:p>
    <w:p w:rsidR="00AA48A5" w:rsidRPr="00AA48A5" w:rsidRDefault="00AA48A5" w:rsidP="00D024DE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Вокуев</w:t>
      </w:r>
      <w:proofErr w:type="spellEnd"/>
      <w:r w:rsidRPr="00AA48A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Николай Дмитриевич</w:t>
      </w:r>
    </w:p>
    <w:p w:rsidR="00D024DE" w:rsidRDefault="00D024DE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>Вы примите самостоятельное решение!</w:t>
      </w:r>
    </w:p>
    <w:p w:rsidR="006C3BAA" w:rsidRPr="006C3BAA" w:rsidRDefault="006C3BAA" w:rsidP="006C3BAA">
      <w:pPr>
        <w:spacing w:after="0" w:line="276" w:lineRule="auto"/>
        <w:ind w:left="-2694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3B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Посторонние люди о вашей проблеме не узнают! </w:t>
      </w:r>
    </w:p>
    <w:sectPr w:rsidR="006C3BAA" w:rsidRPr="006C3BAA" w:rsidSect="006C3BAA">
      <w:pgSz w:w="11906" w:h="16838"/>
      <w:pgMar w:top="1134" w:right="850" w:bottom="1134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AA"/>
    <w:rsid w:val="002764D2"/>
    <w:rsid w:val="002D459D"/>
    <w:rsid w:val="00574784"/>
    <w:rsid w:val="006C3BAA"/>
    <w:rsid w:val="008213E5"/>
    <w:rsid w:val="008F2540"/>
    <w:rsid w:val="0096064E"/>
    <w:rsid w:val="00AA48A5"/>
    <w:rsid w:val="00AC2120"/>
    <w:rsid w:val="00AE0BE0"/>
    <w:rsid w:val="00AE25B9"/>
    <w:rsid w:val="00D024DE"/>
    <w:rsid w:val="00F6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Елена Геннадьевна</cp:lastModifiedBy>
  <cp:revision>9</cp:revision>
  <cp:lastPrinted>2021-12-17T04:26:00Z</cp:lastPrinted>
  <dcterms:created xsi:type="dcterms:W3CDTF">2016-12-13T02:50:00Z</dcterms:created>
  <dcterms:modified xsi:type="dcterms:W3CDTF">2021-12-17T04:27:00Z</dcterms:modified>
</cp:coreProperties>
</file>