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41" w:rsidRPr="000031AB" w:rsidRDefault="006D0941" w:rsidP="006D094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План-схемы</w:t>
      </w:r>
      <w:proofErr w:type="spellEnd"/>
      <w:r>
        <w:rPr>
          <w:b/>
          <w:sz w:val="28"/>
          <w:szCs w:val="28"/>
        </w:rPr>
        <w:t xml:space="preserve"> </w:t>
      </w:r>
      <w:r w:rsidRPr="000031AB">
        <w:rPr>
          <w:b/>
          <w:sz w:val="28"/>
          <w:szCs w:val="28"/>
        </w:rPr>
        <w:t xml:space="preserve">МБОУ МО </w:t>
      </w:r>
      <w:proofErr w:type="spellStart"/>
      <w:r w:rsidRPr="000031AB">
        <w:rPr>
          <w:b/>
          <w:sz w:val="28"/>
          <w:szCs w:val="28"/>
        </w:rPr>
        <w:t>г.Нягань</w:t>
      </w:r>
      <w:proofErr w:type="spellEnd"/>
      <w:r w:rsidRPr="000031AB">
        <w:rPr>
          <w:b/>
          <w:sz w:val="28"/>
          <w:szCs w:val="28"/>
        </w:rPr>
        <w:t xml:space="preserve"> «СОШ №2»</w:t>
      </w:r>
    </w:p>
    <w:p w:rsidR="006D0941" w:rsidRPr="00700C11" w:rsidRDefault="006D0941" w:rsidP="006D0941">
      <w:pPr>
        <w:tabs>
          <w:tab w:val="left" w:pos="9639"/>
        </w:tabs>
        <w:jc w:val="center"/>
        <w:rPr>
          <w:b/>
          <w:sz w:val="28"/>
          <w:szCs w:val="28"/>
        </w:rPr>
      </w:pPr>
      <w:r w:rsidRPr="00700C11">
        <w:rPr>
          <w:b/>
          <w:sz w:val="28"/>
          <w:szCs w:val="28"/>
        </w:rPr>
        <w:t>1. Район располож</w:t>
      </w:r>
      <w:r>
        <w:rPr>
          <w:b/>
          <w:sz w:val="28"/>
          <w:szCs w:val="28"/>
        </w:rPr>
        <w:t xml:space="preserve">ения </w:t>
      </w:r>
      <w:r w:rsidRPr="000031AB">
        <w:rPr>
          <w:b/>
          <w:sz w:val="28"/>
          <w:szCs w:val="28"/>
        </w:rPr>
        <w:t xml:space="preserve">МБОУ МО </w:t>
      </w:r>
      <w:proofErr w:type="spellStart"/>
      <w:r w:rsidRPr="000031AB">
        <w:rPr>
          <w:b/>
          <w:sz w:val="28"/>
          <w:szCs w:val="28"/>
        </w:rPr>
        <w:t>г</w:t>
      </w:r>
      <w:proofErr w:type="gramStart"/>
      <w:r w:rsidRPr="000031AB">
        <w:rPr>
          <w:b/>
          <w:sz w:val="28"/>
          <w:szCs w:val="28"/>
        </w:rPr>
        <w:t>.Н</w:t>
      </w:r>
      <w:proofErr w:type="gramEnd"/>
      <w:r w:rsidRPr="000031AB">
        <w:rPr>
          <w:b/>
          <w:sz w:val="28"/>
          <w:szCs w:val="28"/>
        </w:rPr>
        <w:t>ягань</w:t>
      </w:r>
      <w:proofErr w:type="spellEnd"/>
      <w:r w:rsidRPr="000031AB">
        <w:rPr>
          <w:b/>
          <w:sz w:val="28"/>
          <w:szCs w:val="28"/>
        </w:rPr>
        <w:t xml:space="preserve"> «СОШ №2», пути</w:t>
      </w:r>
      <w:r w:rsidRPr="00700C11">
        <w:rPr>
          <w:b/>
          <w:sz w:val="28"/>
          <w:szCs w:val="28"/>
        </w:rPr>
        <w:t xml:space="preserve"> движения транспортных средств и детей (обучающихся</w:t>
      </w:r>
      <w:r>
        <w:rPr>
          <w:b/>
          <w:sz w:val="28"/>
          <w:szCs w:val="28"/>
        </w:rPr>
        <w:t>, воспитанников</w:t>
      </w:r>
      <w:r w:rsidRPr="00700C11">
        <w:rPr>
          <w:b/>
          <w:sz w:val="28"/>
          <w:szCs w:val="28"/>
        </w:rPr>
        <w:t>)</w:t>
      </w:r>
    </w:p>
    <w:p w:rsidR="006D0941" w:rsidRDefault="006D0941" w:rsidP="006D0941">
      <w:pPr>
        <w:tabs>
          <w:tab w:val="left" w:pos="9639"/>
        </w:tabs>
        <w:rPr>
          <w:sz w:val="28"/>
          <w:szCs w:val="28"/>
        </w:rPr>
      </w:pPr>
    </w:p>
    <w:p w:rsidR="006D0941" w:rsidRDefault="006D0941" w:rsidP="006D0941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B44E2F">
        <w:rPr>
          <w:noProof/>
          <w:sz w:val="28"/>
          <w:szCs w:val="28"/>
        </w:rPr>
        <w:drawing>
          <wp:inline distT="0" distB="0" distL="0" distR="0">
            <wp:extent cx="5760085" cy="6475860"/>
            <wp:effectExtent l="19050" t="0" r="0" b="0"/>
            <wp:docPr id="20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52949" cy="7817696"/>
                      <a:chOff x="-2" y="642910"/>
                      <a:chExt cx="6952949" cy="7817696"/>
                    </a:xfrm>
                  </a:grpSpPr>
                  <a:grpSp>
                    <a:nvGrpSpPr>
                      <a:cNvPr id="248" name="Группа 247"/>
                      <a:cNvGrpSpPr/>
                    </a:nvGrpSpPr>
                    <a:grpSpPr>
                      <a:xfrm>
                        <a:off x="-2" y="642910"/>
                        <a:ext cx="6952949" cy="7817696"/>
                        <a:chOff x="-2" y="642910"/>
                        <a:chExt cx="6952949" cy="7817696"/>
                      </a:xfrm>
                    </a:grpSpPr>
                    <a:grpSp>
                      <a:nvGrpSpPr>
                        <a:cNvPr id="3" name="Группа 242"/>
                        <a:cNvGrpSpPr/>
                      </a:nvGrpSpPr>
                      <a:grpSpPr>
                        <a:xfrm>
                          <a:off x="-2" y="642910"/>
                          <a:ext cx="6871482" cy="7584570"/>
                          <a:chOff x="-2" y="642910"/>
                          <a:chExt cx="6871482" cy="7584570"/>
                        </a:xfrm>
                      </a:grpSpPr>
                      <a:grpSp>
                        <a:nvGrpSpPr>
                          <a:cNvPr id="8" name="Группа 240"/>
                          <a:cNvGrpSpPr/>
                        </a:nvGrpSpPr>
                        <a:grpSpPr>
                          <a:xfrm>
                            <a:off x="-2" y="642910"/>
                            <a:ext cx="6871482" cy="7584570"/>
                            <a:chOff x="-2" y="642910"/>
                            <a:chExt cx="6871482" cy="7584570"/>
                          </a:xfrm>
                        </a:grpSpPr>
                        <a:cxnSp>
                          <a:nvCxnSpPr>
                            <a:cNvPr id="198" name="Прямая соединительная линия 197"/>
                            <a:cNvCxnSpPr/>
                          </a:nvCxnSpPr>
                          <a:spPr>
                            <a:xfrm>
                              <a:off x="3286124" y="7858148"/>
                              <a:ext cx="2357455" cy="1"/>
                            </a:xfrm>
                            <a:prstGeom prst="line">
                              <a:avLst/>
                            </a:prstGeom>
                            <a:ln w="95250"/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3" name="Прямая соединительная линия 212"/>
                            <a:cNvCxnSpPr/>
                          </a:nvCxnSpPr>
                          <a:spPr>
                            <a:xfrm rot="5400000">
                              <a:off x="-2928983" y="4500562"/>
                              <a:ext cx="6858050" cy="1"/>
                            </a:xfrm>
                            <a:prstGeom prst="line">
                              <a:avLst/>
                            </a:prstGeom>
                            <a:ln w="95250"/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5" name="Прямая соединительная линия 194"/>
                            <a:cNvCxnSpPr/>
                          </a:nvCxnSpPr>
                          <a:spPr>
                            <a:xfrm rot="5400000">
                              <a:off x="3214685" y="4500563"/>
                              <a:ext cx="6858050" cy="1"/>
                            </a:xfrm>
                            <a:prstGeom prst="line">
                              <a:avLst/>
                            </a:prstGeom>
                            <a:ln w="95250"/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1" name="Прямая соединительная линия 190"/>
                            <a:cNvCxnSpPr/>
                          </a:nvCxnSpPr>
                          <a:spPr>
                            <a:xfrm rot="5400000">
                              <a:off x="2143116" y="4500563"/>
                              <a:ext cx="6858050" cy="1"/>
                            </a:xfrm>
                            <a:prstGeom prst="line">
                              <a:avLst/>
                            </a:prstGeom>
                            <a:ln w="95250"/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4" name="Прямоугольник 3"/>
                            <a:cNvSpPr/>
                          </a:nvSpPr>
                          <a:spPr>
                            <a:xfrm>
                              <a:off x="5214950" y="1214414"/>
                              <a:ext cx="285752" cy="785818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89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4786322" y="1214414"/>
                              <a:ext cx="214314" cy="785818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87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4286256" y="1214414"/>
                              <a:ext cx="214314" cy="785818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85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3500438" y="1214414"/>
                              <a:ext cx="142876" cy="785818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81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" name="Прямоугольник 7"/>
                            <a:cNvSpPr/>
                          </a:nvSpPr>
                          <a:spPr>
                            <a:xfrm>
                              <a:off x="2428868" y="1214414"/>
                              <a:ext cx="714380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50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1357298" y="1142976"/>
                              <a:ext cx="642942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52А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" name="Прямоугольник 9"/>
                            <a:cNvSpPr/>
                          </a:nvSpPr>
                          <a:spPr>
                            <a:xfrm>
                              <a:off x="928670" y="1214414"/>
                              <a:ext cx="214314" cy="7143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270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56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" name="Прямоугольник 10"/>
                            <a:cNvSpPr/>
                          </a:nvSpPr>
                          <a:spPr>
                            <a:xfrm>
                              <a:off x="1285860" y="1714480"/>
                              <a:ext cx="714380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54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" name="Прямоугольник 11"/>
                            <a:cNvSpPr/>
                          </a:nvSpPr>
                          <a:spPr>
                            <a:xfrm>
                              <a:off x="928670" y="2143108"/>
                              <a:ext cx="714380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46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3" name="Прямоугольник 12"/>
                            <a:cNvSpPr/>
                          </a:nvSpPr>
                          <a:spPr>
                            <a:xfrm>
                              <a:off x="3459380" y="2214546"/>
                              <a:ext cx="684000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79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4" name="Прямоугольник 13"/>
                            <a:cNvSpPr/>
                          </a:nvSpPr>
                          <a:spPr>
                            <a:xfrm>
                              <a:off x="3459380" y="2714612"/>
                              <a:ext cx="684000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77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5" name="Прямоугольник 14"/>
                            <a:cNvSpPr/>
                          </a:nvSpPr>
                          <a:spPr>
                            <a:xfrm>
                              <a:off x="5214950" y="2214546"/>
                              <a:ext cx="285752" cy="785818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73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6" name="Прямоугольник 15"/>
                            <a:cNvSpPr/>
                          </a:nvSpPr>
                          <a:spPr>
                            <a:xfrm>
                              <a:off x="4357694" y="2714612"/>
                              <a:ext cx="714380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75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7" name="Прямоугольник 16"/>
                            <a:cNvSpPr/>
                          </a:nvSpPr>
                          <a:spPr>
                            <a:xfrm>
                              <a:off x="928670" y="3071802"/>
                              <a:ext cx="714380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42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8" name="Прямоугольник 17"/>
                            <a:cNvSpPr/>
                          </a:nvSpPr>
                          <a:spPr>
                            <a:xfrm>
                              <a:off x="2571744" y="2285984"/>
                              <a:ext cx="500066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100" dirty="0" smtClean="0"/>
                                  <a:t>42-3</a:t>
                                </a:r>
                                <a:endParaRPr lang="ru-RU" sz="1100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9" name="Прямоугольник 18"/>
                            <a:cNvSpPr/>
                          </a:nvSpPr>
                          <a:spPr>
                            <a:xfrm>
                              <a:off x="2571744" y="2714612"/>
                              <a:ext cx="500066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200" dirty="0" smtClean="0"/>
                                  <a:t>42-2</a:t>
                                </a:r>
                                <a:endParaRPr lang="ru-RU" sz="1200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0" name="Прямоугольник 19"/>
                            <a:cNvSpPr/>
                          </a:nvSpPr>
                          <a:spPr>
                            <a:xfrm>
                              <a:off x="2643182" y="3357554"/>
                              <a:ext cx="428628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000" dirty="0" smtClean="0"/>
                                  <a:t>42-1</a:t>
                                </a:r>
                                <a:endParaRPr lang="ru-RU" sz="1000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1" name="Прямоугольник 20"/>
                            <a:cNvSpPr/>
                          </a:nvSpPr>
                          <a:spPr>
                            <a:xfrm>
                              <a:off x="2357430" y="4071934"/>
                              <a:ext cx="785818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32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2" name="Прямоугольник 21"/>
                            <a:cNvSpPr/>
                          </a:nvSpPr>
                          <a:spPr>
                            <a:xfrm>
                              <a:off x="2214554" y="2857488"/>
                              <a:ext cx="214314" cy="50006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270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600" dirty="0" smtClean="0"/>
                                  <a:t>40-4</a:t>
                                </a:r>
                                <a:endParaRPr lang="ru-RU" sz="1600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3" name="Прямоугольник 22"/>
                            <a:cNvSpPr/>
                          </a:nvSpPr>
                          <a:spPr>
                            <a:xfrm>
                              <a:off x="928670" y="3500430"/>
                              <a:ext cx="214314" cy="7143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4" name="Прямоугольник 23"/>
                            <a:cNvSpPr/>
                          </a:nvSpPr>
                          <a:spPr>
                            <a:xfrm>
                              <a:off x="1643050" y="4000496"/>
                              <a:ext cx="428628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34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5" name="Прямоугольник 24"/>
                            <a:cNvSpPr/>
                          </a:nvSpPr>
                          <a:spPr>
                            <a:xfrm>
                              <a:off x="2786058" y="4643438"/>
                              <a:ext cx="357190" cy="14287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6" name="Прямоугольник 25"/>
                            <a:cNvSpPr/>
                          </a:nvSpPr>
                          <a:spPr>
                            <a:xfrm>
                              <a:off x="3500438" y="3357554"/>
                              <a:ext cx="214314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100" dirty="0" smtClean="0"/>
                                  <a:t>63</a:t>
                                </a:r>
                                <a:endParaRPr lang="ru-RU" sz="1100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7" name="Прямоугольник 26"/>
                            <a:cNvSpPr/>
                          </a:nvSpPr>
                          <a:spPr>
                            <a:xfrm>
                              <a:off x="3857628" y="3286116"/>
                              <a:ext cx="214314" cy="85725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65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8" name="Прямоугольник 27"/>
                            <a:cNvSpPr/>
                          </a:nvSpPr>
                          <a:spPr>
                            <a:xfrm>
                              <a:off x="4357694" y="3286116"/>
                              <a:ext cx="214314" cy="785818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67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9" name="Прямоугольник 28"/>
                            <a:cNvSpPr/>
                          </a:nvSpPr>
                          <a:spPr>
                            <a:xfrm>
                              <a:off x="5286388" y="3286116"/>
                              <a:ext cx="214314" cy="785818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71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0" name="Прямоугольник 29"/>
                            <a:cNvSpPr/>
                          </a:nvSpPr>
                          <a:spPr>
                            <a:xfrm>
                              <a:off x="5214950" y="4286248"/>
                              <a:ext cx="214314" cy="7143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53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1" name="Прямоугольник 30"/>
                            <a:cNvSpPr/>
                          </a:nvSpPr>
                          <a:spPr>
                            <a:xfrm>
                              <a:off x="3458818" y="4286248"/>
                              <a:ext cx="756000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59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2" name="Прямоугольник 31"/>
                            <a:cNvSpPr/>
                          </a:nvSpPr>
                          <a:spPr>
                            <a:xfrm>
                              <a:off x="4357694" y="4857752"/>
                              <a:ext cx="714380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55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3" name="Прямоугольник 32"/>
                            <a:cNvSpPr/>
                          </a:nvSpPr>
                          <a:spPr>
                            <a:xfrm>
                              <a:off x="3458818" y="4857752"/>
                              <a:ext cx="756000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57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4" name="Прямоугольник 33"/>
                            <a:cNvSpPr/>
                          </a:nvSpPr>
                          <a:spPr>
                            <a:xfrm>
                              <a:off x="5214950" y="5786446"/>
                              <a:ext cx="285752" cy="57150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err="1" smtClean="0"/>
                                  <a:t>цдт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5" name="Прямоугольник 34"/>
                            <a:cNvSpPr/>
                          </a:nvSpPr>
                          <a:spPr>
                            <a:xfrm>
                              <a:off x="5286388" y="6929454"/>
                              <a:ext cx="214314" cy="57150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6" name="Прямоугольник 35"/>
                            <a:cNvSpPr/>
                          </a:nvSpPr>
                          <a:spPr>
                            <a:xfrm>
                              <a:off x="2000240" y="7215206"/>
                              <a:ext cx="857256" cy="35719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28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7" name="Прямоугольник 36"/>
                            <a:cNvSpPr/>
                          </a:nvSpPr>
                          <a:spPr>
                            <a:xfrm>
                              <a:off x="928670" y="7215206"/>
                              <a:ext cx="285752" cy="35719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8" name="Прямоугольник 37"/>
                            <a:cNvSpPr/>
                          </a:nvSpPr>
                          <a:spPr>
                            <a:xfrm>
                              <a:off x="142852" y="2714612"/>
                              <a:ext cx="214314" cy="7143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270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61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9" name="Прямоугольник 38"/>
                            <a:cNvSpPr/>
                          </a:nvSpPr>
                          <a:spPr>
                            <a:xfrm>
                              <a:off x="214290" y="3786182"/>
                              <a:ext cx="214314" cy="64294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270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47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0" name="Прямоугольник 39"/>
                            <a:cNvSpPr/>
                          </a:nvSpPr>
                          <a:spPr>
                            <a:xfrm>
                              <a:off x="214290" y="4714876"/>
                              <a:ext cx="214314" cy="7143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270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45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1" name="Прямоугольник 40"/>
                            <a:cNvSpPr/>
                          </a:nvSpPr>
                          <a:spPr>
                            <a:xfrm>
                              <a:off x="142852" y="5643570"/>
                              <a:ext cx="285752" cy="7143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270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43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2" name="Прямоугольник 41"/>
                            <a:cNvSpPr/>
                          </a:nvSpPr>
                          <a:spPr>
                            <a:xfrm>
                              <a:off x="142852" y="6715140"/>
                              <a:ext cx="285752" cy="64294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vert270"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/>
                                  <a:t>27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3" name="Прямоугольник 42"/>
                            <a:cNvSpPr/>
                          </a:nvSpPr>
                          <a:spPr>
                            <a:xfrm>
                              <a:off x="3214686" y="1000100"/>
                              <a:ext cx="216000" cy="442915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7" name="Прямоугольник 46"/>
                            <a:cNvSpPr/>
                          </a:nvSpPr>
                          <a:spPr>
                            <a:xfrm>
                              <a:off x="5643578" y="1000100"/>
                              <a:ext cx="288000" cy="692948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9" name="Прямоугольник 48"/>
                            <a:cNvSpPr/>
                          </a:nvSpPr>
                          <a:spPr>
                            <a:xfrm>
                              <a:off x="6287314" y="1000100"/>
                              <a:ext cx="288000" cy="692948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3" name="Скругленный прямоугольник 52"/>
                            <a:cNvSpPr/>
                          </a:nvSpPr>
                          <a:spPr>
                            <a:xfrm>
                              <a:off x="5929330" y="1071538"/>
                              <a:ext cx="357190" cy="678661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6" name="Прямоугольник 55"/>
                            <a:cNvSpPr/>
                          </a:nvSpPr>
                          <a:spPr>
                            <a:xfrm>
                              <a:off x="572272" y="1000100"/>
                              <a:ext cx="288000" cy="692948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8" name="Прямоугольник 57"/>
                            <a:cNvSpPr/>
                          </a:nvSpPr>
                          <a:spPr>
                            <a:xfrm rot="5400000">
                              <a:off x="3286122" y="4643462"/>
                              <a:ext cx="285754" cy="685800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5" name="Прямоугольник 64"/>
                            <a:cNvSpPr/>
                          </a:nvSpPr>
                          <a:spPr>
                            <a:xfrm rot="5400000">
                              <a:off x="3564000" y="-2220214"/>
                              <a:ext cx="288000" cy="6300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9" name="Скругленный прямоугольник 68"/>
                            <a:cNvSpPr/>
                          </a:nvSpPr>
                          <a:spPr>
                            <a:xfrm>
                              <a:off x="928670" y="5500694"/>
                              <a:ext cx="504000" cy="7143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1" name="Скругленный прямоугольник 70"/>
                            <a:cNvSpPr/>
                          </a:nvSpPr>
                          <a:spPr>
                            <a:xfrm>
                              <a:off x="928670" y="4714876"/>
                              <a:ext cx="1428760" cy="714380"/>
                            </a:xfrm>
                            <a:prstGeom prst="roundRect">
                              <a:avLst>
                                <a:gd name="adj" fmla="val 32667"/>
                              </a:avLst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>
                                    <a:solidFill>
                                      <a:sysClr val="windowText" lastClr="000000"/>
                                    </a:solidFill>
                                  </a:rPr>
                                  <a:t>стадион</a:t>
                                </a:r>
                                <a:endParaRPr lang="ru-RU" dirty="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8" name="Полилиния 77"/>
                            <a:cNvSpPr/>
                          </a:nvSpPr>
                          <a:spPr>
                            <a:xfrm>
                              <a:off x="857232" y="4572000"/>
                              <a:ext cx="2224087" cy="2324100"/>
                            </a:xfrm>
                            <a:custGeom>
                              <a:avLst/>
                              <a:gdLst>
                                <a:gd name="connsiteX0" fmla="*/ 2266950 w 2295525"/>
                                <a:gd name="connsiteY0" fmla="*/ 466725 h 2324100"/>
                                <a:gd name="connsiteX1" fmla="*/ 2295525 w 2295525"/>
                                <a:gd name="connsiteY1" fmla="*/ 2314575 h 2324100"/>
                                <a:gd name="connsiteX2" fmla="*/ 38100 w 2295525"/>
                                <a:gd name="connsiteY2" fmla="*/ 2324100 h 2324100"/>
                                <a:gd name="connsiteX3" fmla="*/ 0 w 2295525"/>
                                <a:gd name="connsiteY3" fmla="*/ 9525 h 2324100"/>
                                <a:gd name="connsiteX4" fmla="*/ 1781175 w 2295525"/>
                                <a:gd name="connsiteY4" fmla="*/ 0 h 2324100"/>
                                <a:gd name="connsiteX5" fmla="*/ 1790700 w 2295525"/>
                                <a:gd name="connsiteY5" fmla="*/ 476250 h 2324100"/>
                                <a:gd name="connsiteX6" fmla="*/ 2266950 w 2295525"/>
                                <a:gd name="connsiteY6" fmla="*/ 466725 h 2324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295525" h="2324100">
                                  <a:moveTo>
                                    <a:pt x="2266950" y="466725"/>
                                  </a:moveTo>
                                  <a:lnTo>
                                    <a:pt x="2295525" y="2314575"/>
                                  </a:lnTo>
                                  <a:lnTo>
                                    <a:pt x="38100" y="2324100"/>
                                  </a:lnTo>
                                  <a:lnTo>
                                    <a:pt x="0" y="9525"/>
                                  </a:lnTo>
                                  <a:lnTo>
                                    <a:pt x="1781175" y="0"/>
                                  </a:lnTo>
                                  <a:lnTo>
                                    <a:pt x="1790700" y="476250"/>
                                  </a:lnTo>
                                  <a:lnTo>
                                    <a:pt x="2266950" y="4667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9" name="Полилиния 78"/>
                            <a:cNvSpPr/>
                          </a:nvSpPr>
                          <a:spPr>
                            <a:xfrm>
                              <a:off x="1857364" y="5772150"/>
                              <a:ext cx="1071569" cy="904875"/>
                            </a:xfrm>
                            <a:custGeom>
                              <a:avLst/>
                              <a:gdLst>
                                <a:gd name="connsiteX0" fmla="*/ 0 w 971550"/>
                                <a:gd name="connsiteY0" fmla="*/ 0 h 904875"/>
                                <a:gd name="connsiteX1" fmla="*/ 390525 w 971550"/>
                                <a:gd name="connsiteY1" fmla="*/ 0 h 904875"/>
                                <a:gd name="connsiteX2" fmla="*/ 400050 w 971550"/>
                                <a:gd name="connsiteY2" fmla="*/ 552450 h 904875"/>
                                <a:gd name="connsiteX3" fmla="*/ 752475 w 971550"/>
                                <a:gd name="connsiteY3" fmla="*/ 552450 h 904875"/>
                                <a:gd name="connsiteX4" fmla="*/ 752475 w 971550"/>
                                <a:gd name="connsiteY4" fmla="*/ 19050 h 904875"/>
                                <a:gd name="connsiteX5" fmla="*/ 962025 w 971550"/>
                                <a:gd name="connsiteY5" fmla="*/ 28575 h 904875"/>
                                <a:gd name="connsiteX6" fmla="*/ 971550 w 971550"/>
                                <a:gd name="connsiteY6" fmla="*/ 752475 h 904875"/>
                                <a:gd name="connsiteX7" fmla="*/ 638175 w 971550"/>
                                <a:gd name="connsiteY7" fmla="*/ 752475 h 904875"/>
                                <a:gd name="connsiteX8" fmla="*/ 638175 w 971550"/>
                                <a:gd name="connsiteY8" fmla="*/ 904875 h 904875"/>
                                <a:gd name="connsiteX9" fmla="*/ 485775 w 971550"/>
                                <a:gd name="connsiteY9" fmla="*/ 904875 h 904875"/>
                                <a:gd name="connsiteX10" fmla="*/ 485775 w 971550"/>
                                <a:gd name="connsiteY10" fmla="*/ 752475 h 904875"/>
                                <a:gd name="connsiteX11" fmla="*/ 19050 w 971550"/>
                                <a:gd name="connsiteY11" fmla="*/ 752475 h 904875"/>
                                <a:gd name="connsiteX12" fmla="*/ 0 w 971550"/>
                                <a:gd name="connsiteY12" fmla="*/ 0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71550" h="904875">
                                  <a:moveTo>
                                    <a:pt x="0" y="0"/>
                                  </a:moveTo>
                                  <a:lnTo>
                                    <a:pt x="390525" y="0"/>
                                  </a:lnTo>
                                  <a:lnTo>
                                    <a:pt x="400050" y="552450"/>
                                  </a:lnTo>
                                  <a:lnTo>
                                    <a:pt x="752475" y="552450"/>
                                  </a:lnTo>
                                  <a:lnTo>
                                    <a:pt x="752475" y="19050"/>
                                  </a:lnTo>
                                  <a:lnTo>
                                    <a:pt x="962025" y="28575"/>
                                  </a:lnTo>
                                  <a:lnTo>
                                    <a:pt x="971550" y="752475"/>
                                  </a:lnTo>
                                  <a:lnTo>
                                    <a:pt x="638175" y="752475"/>
                                  </a:lnTo>
                                  <a:lnTo>
                                    <a:pt x="638175" y="904875"/>
                                  </a:lnTo>
                                  <a:lnTo>
                                    <a:pt x="485775" y="904875"/>
                                  </a:lnTo>
                                  <a:lnTo>
                                    <a:pt x="485775" y="752475"/>
                                  </a:lnTo>
                                  <a:lnTo>
                                    <a:pt x="19050" y="7524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0" name="Полилиния 79"/>
                            <a:cNvSpPr/>
                          </a:nvSpPr>
                          <a:spPr>
                            <a:xfrm>
                              <a:off x="2162175" y="4591050"/>
                              <a:ext cx="904875" cy="904875"/>
                            </a:xfrm>
                            <a:custGeom>
                              <a:avLst/>
                              <a:gdLst>
                                <a:gd name="connsiteX0" fmla="*/ 381000 w 904875"/>
                                <a:gd name="connsiteY0" fmla="*/ 0 h 904875"/>
                                <a:gd name="connsiteX1" fmla="*/ 0 w 904875"/>
                                <a:gd name="connsiteY1" fmla="*/ 9525 h 904875"/>
                                <a:gd name="connsiteX2" fmla="*/ 9525 w 904875"/>
                                <a:gd name="connsiteY2" fmla="*/ 104775 h 904875"/>
                                <a:gd name="connsiteX3" fmla="*/ 142875 w 904875"/>
                                <a:gd name="connsiteY3" fmla="*/ 161925 h 904875"/>
                                <a:gd name="connsiteX4" fmla="*/ 190500 w 904875"/>
                                <a:gd name="connsiteY4" fmla="*/ 247650 h 904875"/>
                                <a:gd name="connsiteX5" fmla="*/ 219075 w 904875"/>
                                <a:gd name="connsiteY5" fmla="*/ 314325 h 904875"/>
                                <a:gd name="connsiteX6" fmla="*/ 228600 w 904875"/>
                                <a:gd name="connsiteY6" fmla="*/ 409575 h 904875"/>
                                <a:gd name="connsiteX7" fmla="*/ 228600 w 904875"/>
                                <a:gd name="connsiteY7" fmla="*/ 533400 h 904875"/>
                                <a:gd name="connsiteX8" fmla="*/ 219075 w 904875"/>
                                <a:gd name="connsiteY8" fmla="*/ 619125 h 904875"/>
                                <a:gd name="connsiteX9" fmla="*/ 200025 w 904875"/>
                                <a:gd name="connsiteY9" fmla="*/ 733425 h 904875"/>
                                <a:gd name="connsiteX10" fmla="*/ 133350 w 904875"/>
                                <a:gd name="connsiteY10" fmla="*/ 800100 h 904875"/>
                                <a:gd name="connsiteX11" fmla="*/ 219075 w 904875"/>
                                <a:gd name="connsiteY11" fmla="*/ 819150 h 904875"/>
                                <a:gd name="connsiteX12" fmla="*/ 266700 w 904875"/>
                                <a:gd name="connsiteY12" fmla="*/ 895350 h 904875"/>
                                <a:gd name="connsiteX13" fmla="*/ 400050 w 904875"/>
                                <a:gd name="connsiteY13" fmla="*/ 904875 h 904875"/>
                                <a:gd name="connsiteX14" fmla="*/ 904875 w 904875"/>
                                <a:gd name="connsiteY14" fmla="*/ 904875 h 904875"/>
                                <a:gd name="connsiteX15" fmla="*/ 895350 w 904875"/>
                                <a:gd name="connsiteY15" fmla="*/ 476250 h 904875"/>
                                <a:gd name="connsiteX16" fmla="*/ 409575 w 904875"/>
                                <a:gd name="connsiteY16" fmla="*/ 476250 h 904875"/>
                                <a:gd name="connsiteX17" fmla="*/ 381000 w 904875"/>
                                <a:gd name="connsiteY17" fmla="*/ 0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904875" h="904875">
                                  <a:moveTo>
                                    <a:pt x="381000" y="0"/>
                                  </a:moveTo>
                                  <a:lnTo>
                                    <a:pt x="0" y="9525"/>
                                  </a:lnTo>
                                  <a:lnTo>
                                    <a:pt x="9525" y="104775"/>
                                  </a:lnTo>
                                  <a:lnTo>
                                    <a:pt x="142875" y="161925"/>
                                  </a:lnTo>
                                  <a:lnTo>
                                    <a:pt x="190500" y="247650"/>
                                  </a:lnTo>
                                  <a:lnTo>
                                    <a:pt x="219075" y="314325"/>
                                  </a:lnTo>
                                  <a:lnTo>
                                    <a:pt x="228600" y="409575"/>
                                  </a:lnTo>
                                  <a:lnTo>
                                    <a:pt x="228600" y="533400"/>
                                  </a:lnTo>
                                  <a:lnTo>
                                    <a:pt x="219075" y="619125"/>
                                  </a:lnTo>
                                  <a:lnTo>
                                    <a:pt x="200025" y="733425"/>
                                  </a:lnTo>
                                  <a:lnTo>
                                    <a:pt x="133350" y="800100"/>
                                  </a:lnTo>
                                  <a:lnTo>
                                    <a:pt x="219075" y="819150"/>
                                  </a:lnTo>
                                  <a:lnTo>
                                    <a:pt x="266700" y="895350"/>
                                  </a:lnTo>
                                  <a:lnTo>
                                    <a:pt x="400050" y="904875"/>
                                  </a:lnTo>
                                  <a:lnTo>
                                    <a:pt x="904875" y="904875"/>
                                  </a:lnTo>
                                  <a:lnTo>
                                    <a:pt x="895350" y="476250"/>
                                  </a:lnTo>
                                  <a:lnTo>
                                    <a:pt x="409575" y="476250"/>
                                  </a:lnTo>
                                  <a:lnTo>
                                    <a:pt x="381000" y="0"/>
                                  </a:lnTo>
                                  <a:close/>
                                </a:path>
                              </a:pathLst>
                            </a:custGeom>
                            <a:blipFill>
                              <a:blip r:embed="rId5"/>
                              <a:tile tx="0" ty="0" sx="100000" sy="100000" flip="none" algn="tl"/>
                            </a:blipFill>
                            <a:ln w="3175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1" name="Полилиния 80"/>
                            <a:cNvSpPr/>
                          </a:nvSpPr>
                          <a:spPr>
                            <a:xfrm>
                              <a:off x="928670" y="6010275"/>
                              <a:ext cx="852505" cy="695325"/>
                            </a:xfrm>
                            <a:custGeom>
                              <a:avLst/>
                              <a:gdLst>
                                <a:gd name="connsiteX0" fmla="*/ 600075 w 923925"/>
                                <a:gd name="connsiteY0" fmla="*/ 28575 h 695325"/>
                                <a:gd name="connsiteX1" fmla="*/ 666750 w 923925"/>
                                <a:gd name="connsiteY1" fmla="*/ 0 h 695325"/>
                                <a:gd name="connsiteX2" fmla="*/ 828675 w 923925"/>
                                <a:gd name="connsiteY2" fmla="*/ 95250 h 695325"/>
                                <a:gd name="connsiteX3" fmla="*/ 923925 w 923925"/>
                                <a:gd name="connsiteY3" fmla="*/ 266700 h 695325"/>
                                <a:gd name="connsiteX4" fmla="*/ 923925 w 923925"/>
                                <a:gd name="connsiteY4" fmla="*/ 466725 h 695325"/>
                                <a:gd name="connsiteX5" fmla="*/ 923925 w 923925"/>
                                <a:gd name="connsiteY5" fmla="*/ 666750 h 695325"/>
                                <a:gd name="connsiteX6" fmla="*/ 914400 w 923925"/>
                                <a:gd name="connsiteY6" fmla="*/ 685800 h 695325"/>
                                <a:gd name="connsiteX7" fmla="*/ 9525 w 923925"/>
                                <a:gd name="connsiteY7" fmla="*/ 695325 h 695325"/>
                                <a:gd name="connsiteX8" fmla="*/ 0 w 923925"/>
                                <a:gd name="connsiteY8" fmla="*/ 276225 h 695325"/>
                                <a:gd name="connsiteX9" fmla="*/ 9525 w 923925"/>
                                <a:gd name="connsiteY9" fmla="*/ 238125 h 695325"/>
                                <a:gd name="connsiteX10" fmla="*/ 66675 w 923925"/>
                                <a:gd name="connsiteY10" fmla="*/ 238125 h 695325"/>
                                <a:gd name="connsiteX11" fmla="*/ 219075 w 923925"/>
                                <a:gd name="connsiteY11" fmla="*/ 266700 h 695325"/>
                                <a:gd name="connsiteX12" fmla="*/ 428625 w 923925"/>
                                <a:gd name="connsiteY12" fmla="*/ 266700 h 695325"/>
                                <a:gd name="connsiteX13" fmla="*/ 571500 w 923925"/>
                                <a:gd name="connsiteY13" fmla="*/ 219075 h 695325"/>
                                <a:gd name="connsiteX14" fmla="*/ 619125 w 923925"/>
                                <a:gd name="connsiteY14" fmla="*/ 104775 h 695325"/>
                                <a:gd name="connsiteX15" fmla="*/ 600075 w 923925"/>
                                <a:gd name="connsiteY15" fmla="*/ 28575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923925" h="695325">
                                  <a:moveTo>
                                    <a:pt x="600075" y="28575"/>
                                  </a:moveTo>
                                  <a:lnTo>
                                    <a:pt x="666750" y="0"/>
                                  </a:lnTo>
                                  <a:cubicBezTo>
                                    <a:pt x="821842" y="96933"/>
                                    <a:pt x="759244" y="95250"/>
                                    <a:pt x="828675" y="95250"/>
                                  </a:cubicBezTo>
                                  <a:lnTo>
                                    <a:pt x="923925" y="266700"/>
                                  </a:lnTo>
                                  <a:lnTo>
                                    <a:pt x="923925" y="466725"/>
                                  </a:lnTo>
                                  <a:lnTo>
                                    <a:pt x="923925" y="666750"/>
                                  </a:lnTo>
                                  <a:lnTo>
                                    <a:pt x="914400" y="685800"/>
                                  </a:lnTo>
                                  <a:lnTo>
                                    <a:pt x="9525" y="695325"/>
                                  </a:lnTo>
                                  <a:lnTo>
                                    <a:pt x="0" y="276225"/>
                                  </a:lnTo>
                                  <a:lnTo>
                                    <a:pt x="9525" y="238125"/>
                                  </a:lnTo>
                                  <a:lnTo>
                                    <a:pt x="66675" y="238125"/>
                                  </a:lnTo>
                                  <a:lnTo>
                                    <a:pt x="219075" y="266700"/>
                                  </a:lnTo>
                                  <a:lnTo>
                                    <a:pt x="428625" y="266700"/>
                                  </a:lnTo>
                                  <a:cubicBezTo>
                                    <a:pt x="566292" y="227366"/>
                                    <a:pt x="529286" y="261289"/>
                                    <a:pt x="571500" y="219075"/>
                                  </a:cubicBezTo>
                                  <a:lnTo>
                                    <a:pt x="619125" y="104775"/>
                                  </a:lnTo>
                                  <a:lnTo>
                                    <a:pt x="600075" y="28575"/>
                                  </a:lnTo>
                                  <a:close/>
                                </a:path>
                              </a:pathLst>
                            </a:custGeom>
                            <a:blipFill>
                              <a:blip r:embed="rId5"/>
                              <a:tile tx="0" ty="0" sx="100000" sy="100000" flip="none" algn="tl"/>
                            </a:blipFill>
                            <a:ln w="3175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2" name="Полилиния 81"/>
                            <a:cNvSpPr/>
                          </a:nvSpPr>
                          <a:spPr>
                            <a:xfrm>
                              <a:off x="928670" y="6215074"/>
                              <a:ext cx="2138380" cy="661976"/>
                            </a:xfrm>
                            <a:custGeom>
                              <a:avLst/>
                              <a:gdLst>
                                <a:gd name="connsiteX0" fmla="*/ 2105025 w 2219325"/>
                                <a:gd name="connsiteY0" fmla="*/ 0 h 628650"/>
                                <a:gd name="connsiteX1" fmla="*/ 2200275 w 2219325"/>
                                <a:gd name="connsiteY1" fmla="*/ 0 h 628650"/>
                                <a:gd name="connsiteX2" fmla="*/ 2219325 w 2219325"/>
                                <a:gd name="connsiteY2" fmla="*/ 619125 h 628650"/>
                                <a:gd name="connsiteX3" fmla="*/ 0 w 2219325"/>
                                <a:gd name="connsiteY3" fmla="*/ 628650 h 628650"/>
                                <a:gd name="connsiteX4" fmla="*/ 0 w 2219325"/>
                                <a:gd name="connsiteY4" fmla="*/ 514350 h 628650"/>
                                <a:gd name="connsiteX5" fmla="*/ 2124075 w 2219325"/>
                                <a:gd name="connsiteY5" fmla="*/ 523875 h 628650"/>
                                <a:gd name="connsiteX6" fmla="*/ 2105025 w 2219325"/>
                                <a:gd name="connsiteY6" fmla="*/ 0 h 628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219325" h="628650">
                                  <a:moveTo>
                                    <a:pt x="2105025" y="0"/>
                                  </a:moveTo>
                                  <a:lnTo>
                                    <a:pt x="2200275" y="0"/>
                                  </a:lnTo>
                                  <a:lnTo>
                                    <a:pt x="2219325" y="619125"/>
                                  </a:lnTo>
                                  <a:lnTo>
                                    <a:pt x="0" y="628650"/>
                                  </a:lnTo>
                                  <a:lnTo>
                                    <a:pt x="0" y="514350"/>
                                  </a:lnTo>
                                  <a:lnTo>
                                    <a:pt x="2124075" y="523875"/>
                                  </a:lnTo>
                                  <a:lnTo>
                                    <a:pt x="2105025" y="0"/>
                                  </a:lnTo>
                                  <a:close/>
                                </a:path>
                              </a:pathLst>
                            </a:custGeom>
                            <a:blipFill>
                              <a:blip r:embed="rId5"/>
                              <a:tile tx="0" ty="0" sx="100000" sy="100000" flip="none" algn="tl"/>
                            </a:blipFill>
                            <a:ln w="3175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3" name="Прямоугольник 82"/>
                            <a:cNvSpPr/>
                          </a:nvSpPr>
                          <a:spPr>
                            <a:xfrm>
                              <a:off x="3071810" y="5429256"/>
                              <a:ext cx="216000" cy="249953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9" name="Полилиния 88"/>
                            <a:cNvSpPr/>
                          </a:nvSpPr>
                          <a:spPr>
                            <a:xfrm>
                              <a:off x="3429000" y="5362575"/>
                              <a:ext cx="1590675" cy="1876425"/>
                            </a:xfrm>
                            <a:custGeom>
                              <a:avLst/>
                              <a:gdLst>
                                <a:gd name="connsiteX0" fmla="*/ 1381125 w 1743075"/>
                                <a:gd name="connsiteY0" fmla="*/ 0 h 1876425"/>
                                <a:gd name="connsiteX1" fmla="*/ 1390650 w 1743075"/>
                                <a:gd name="connsiteY1" fmla="*/ 409575 h 1876425"/>
                                <a:gd name="connsiteX2" fmla="*/ 1685925 w 1743075"/>
                                <a:gd name="connsiteY2" fmla="*/ 419100 h 1876425"/>
                                <a:gd name="connsiteX3" fmla="*/ 1743075 w 1743075"/>
                                <a:gd name="connsiteY3" fmla="*/ 1857375 h 1876425"/>
                                <a:gd name="connsiteX4" fmla="*/ 28575 w 1743075"/>
                                <a:gd name="connsiteY4" fmla="*/ 1876425 h 1876425"/>
                                <a:gd name="connsiteX5" fmla="*/ 0 w 1743075"/>
                                <a:gd name="connsiteY5" fmla="*/ 123825 h 1876425"/>
                                <a:gd name="connsiteX6" fmla="*/ 57150 w 1743075"/>
                                <a:gd name="connsiteY6" fmla="*/ 38100 h 1876425"/>
                                <a:gd name="connsiteX7" fmla="*/ 123825 w 1743075"/>
                                <a:gd name="connsiteY7" fmla="*/ 19050 h 1876425"/>
                                <a:gd name="connsiteX8" fmla="*/ 1381125 w 1743075"/>
                                <a:gd name="connsiteY8" fmla="*/ 0 h 1876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43075" h="1876425">
                                  <a:moveTo>
                                    <a:pt x="1381125" y="0"/>
                                  </a:moveTo>
                                  <a:lnTo>
                                    <a:pt x="1390650" y="409575"/>
                                  </a:lnTo>
                                  <a:lnTo>
                                    <a:pt x="1685925" y="419100"/>
                                  </a:lnTo>
                                  <a:lnTo>
                                    <a:pt x="1743075" y="1857375"/>
                                  </a:lnTo>
                                  <a:lnTo>
                                    <a:pt x="28575" y="1876425"/>
                                  </a:lnTo>
                                  <a:lnTo>
                                    <a:pt x="0" y="123825"/>
                                  </a:lnTo>
                                  <a:lnTo>
                                    <a:pt x="57150" y="38100"/>
                                  </a:lnTo>
                                  <a:lnTo>
                                    <a:pt x="123825" y="19050"/>
                                  </a:lnTo>
                                  <a:lnTo>
                                    <a:pt x="1381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0" name="Прямоугольник 89"/>
                            <a:cNvSpPr/>
                          </a:nvSpPr>
                          <a:spPr>
                            <a:xfrm>
                              <a:off x="3571876" y="5572132"/>
                              <a:ext cx="571504" cy="14287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91" name="Прямоугольник 90"/>
                            <a:cNvSpPr/>
                          </a:nvSpPr>
                          <a:spPr>
                            <a:xfrm>
                              <a:off x="3571876" y="5857884"/>
                              <a:ext cx="785818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92" name="Прямоугольник 91"/>
                            <a:cNvSpPr/>
                          </a:nvSpPr>
                          <a:spPr>
                            <a:xfrm>
                              <a:off x="4071942" y="6286512"/>
                              <a:ext cx="642942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93" name="Прямоугольник 92"/>
                            <a:cNvSpPr/>
                          </a:nvSpPr>
                          <a:spPr>
                            <a:xfrm>
                              <a:off x="4000504" y="6643702"/>
                              <a:ext cx="785818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94" name="Полилиния 93"/>
                            <a:cNvSpPr/>
                          </a:nvSpPr>
                          <a:spPr>
                            <a:xfrm>
                              <a:off x="3500438" y="5410200"/>
                              <a:ext cx="909637" cy="828675"/>
                            </a:xfrm>
                            <a:custGeom>
                              <a:avLst/>
                              <a:gdLst>
                                <a:gd name="connsiteX0" fmla="*/ 133350 w 1076325"/>
                                <a:gd name="connsiteY0" fmla="*/ 0 h 828675"/>
                                <a:gd name="connsiteX1" fmla="*/ 0 w 1076325"/>
                                <a:gd name="connsiteY1" fmla="*/ 247650 h 828675"/>
                                <a:gd name="connsiteX2" fmla="*/ 0 w 1076325"/>
                                <a:gd name="connsiteY2" fmla="*/ 647700 h 828675"/>
                                <a:gd name="connsiteX3" fmla="*/ 47625 w 1076325"/>
                                <a:gd name="connsiteY3" fmla="*/ 752475 h 828675"/>
                                <a:gd name="connsiteX4" fmla="*/ 161925 w 1076325"/>
                                <a:gd name="connsiteY4" fmla="*/ 828675 h 828675"/>
                                <a:gd name="connsiteX5" fmla="*/ 1076325 w 1076325"/>
                                <a:gd name="connsiteY5" fmla="*/ 819150 h 828675"/>
                                <a:gd name="connsiteX6" fmla="*/ 1066800 w 1076325"/>
                                <a:gd name="connsiteY6" fmla="*/ 152400 h 828675"/>
                                <a:gd name="connsiteX7" fmla="*/ 1028700 w 1076325"/>
                                <a:gd name="connsiteY7" fmla="*/ 85725 h 828675"/>
                                <a:gd name="connsiteX8" fmla="*/ 914400 w 1076325"/>
                                <a:gd name="connsiteY8" fmla="*/ 19050 h 828675"/>
                                <a:gd name="connsiteX9" fmla="*/ 133350 w 1076325"/>
                                <a:gd name="connsiteY9" fmla="*/ 0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76325" h="828675">
                                  <a:moveTo>
                                    <a:pt x="133350" y="0"/>
                                  </a:moveTo>
                                  <a:lnTo>
                                    <a:pt x="0" y="247650"/>
                                  </a:lnTo>
                                  <a:lnTo>
                                    <a:pt x="0" y="647700"/>
                                  </a:lnTo>
                                  <a:lnTo>
                                    <a:pt x="47625" y="752475"/>
                                  </a:lnTo>
                                  <a:lnTo>
                                    <a:pt x="161925" y="828675"/>
                                  </a:lnTo>
                                  <a:lnTo>
                                    <a:pt x="1076325" y="819150"/>
                                  </a:lnTo>
                                  <a:lnTo>
                                    <a:pt x="1066800" y="152400"/>
                                  </a:lnTo>
                                  <a:lnTo>
                                    <a:pt x="1028700" y="85725"/>
                                  </a:lnTo>
                                  <a:lnTo>
                                    <a:pt x="914400" y="19050"/>
                                  </a:lnTo>
                                  <a:lnTo>
                                    <a:pt x="1333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5E469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5" name="Полилиния 94"/>
                            <a:cNvSpPr/>
                          </a:nvSpPr>
                          <a:spPr>
                            <a:xfrm>
                              <a:off x="3929067" y="6229350"/>
                              <a:ext cx="1000132" cy="742950"/>
                            </a:xfrm>
                            <a:custGeom>
                              <a:avLst/>
                              <a:gdLst>
                                <a:gd name="connsiteX0" fmla="*/ 0 w 981075"/>
                                <a:gd name="connsiteY0" fmla="*/ 9525 h 742950"/>
                                <a:gd name="connsiteX1" fmla="*/ 9525 w 981075"/>
                                <a:gd name="connsiteY1" fmla="*/ 666750 h 742950"/>
                                <a:gd name="connsiteX2" fmla="*/ 28575 w 981075"/>
                                <a:gd name="connsiteY2" fmla="*/ 714375 h 742950"/>
                                <a:gd name="connsiteX3" fmla="*/ 95250 w 981075"/>
                                <a:gd name="connsiteY3" fmla="*/ 742950 h 742950"/>
                                <a:gd name="connsiteX4" fmla="*/ 857250 w 981075"/>
                                <a:gd name="connsiteY4" fmla="*/ 742950 h 742950"/>
                                <a:gd name="connsiteX5" fmla="*/ 895350 w 981075"/>
                                <a:gd name="connsiteY5" fmla="*/ 695325 h 742950"/>
                                <a:gd name="connsiteX6" fmla="*/ 914400 w 981075"/>
                                <a:gd name="connsiteY6" fmla="*/ 561975 h 742950"/>
                                <a:gd name="connsiteX7" fmla="*/ 952500 w 981075"/>
                                <a:gd name="connsiteY7" fmla="*/ 504825 h 742950"/>
                                <a:gd name="connsiteX8" fmla="*/ 981075 w 981075"/>
                                <a:gd name="connsiteY8" fmla="*/ 228600 h 742950"/>
                                <a:gd name="connsiteX9" fmla="*/ 942975 w 981075"/>
                                <a:gd name="connsiteY9" fmla="*/ 76200 h 742950"/>
                                <a:gd name="connsiteX10" fmla="*/ 838200 w 981075"/>
                                <a:gd name="connsiteY10" fmla="*/ 9525 h 742950"/>
                                <a:gd name="connsiteX11" fmla="*/ 714375 w 981075"/>
                                <a:gd name="connsiteY11" fmla="*/ 0 h 742950"/>
                                <a:gd name="connsiteX12" fmla="*/ 0 w 981075"/>
                                <a:gd name="connsiteY12" fmla="*/ 9525 h 742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81075" h="742950">
                                  <a:moveTo>
                                    <a:pt x="0" y="9525"/>
                                  </a:moveTo>
                                  <a:lnTo>
                                    <a:pt x="9525" y="666750"/>
                                  </a:lnTo>
                                  <a:lnTo>
                                    <a:pt x="28575" y="714375"/>
                                  </a:lnTo>
                                  <a:lnTo>
                                    <a:pt x="95250" y="742950"/>
                                  </a:lnTo>
                                  <a:lnTo>
                                    <a:pt x="857250" y="742950"/>
                                  </a:lnTo>
                                  <a:lnTo>
                                    <a:pt x="895350" y="695325"/>
                                  </a:lnTo>
                                  <a:lnTo>
                                    <a:pt x="914400" y="561975"/>
                                  </a:lnTo>
                                  <a:lnTo>
                                    <a:pt x="952500" y="504825"/>
                                  </a:lnTo>
                                  <a:lnTo>
                                    <a:pt x="981075" y="228600"/>
                                  </a:lnTo>
                                  <a:lnTo>
                                    <a:pt x="942975" y="76200"/>
                                  </a:lnTo>
                                  <a:lnTo>
                                    <a:pt x="838200" y="9525"/>
                                  </a:lnTo>
                                  <a:lnTo>
                                    <a:pt x="714375" y="0"/>
                                  </a:lnTo>
                                  <a:lnTo>
                                    <a:pt x="0" y="95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5E469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6" name="Прямоугольник 95"/>
                            <a:cNvSpPr/>
                          </a:nvSpPr>
                          <a:spPr>
                            <a:xfrm>
                              <a:off x="5072074" y="5357818"/>
                              <a:ext cx="214314" cy="35719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7" name="Прямоугольник 96"/>
                            <a:cNvSpPr/>
                          </a:nvSpPr>
                          <a:spPr>
                            <a:xfrm>
                              <a:off x="3643314" y="7358082"/>
                              <a:ext cx="785818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050" dirty="0" smtClean="0">
                                    <a:solidFill>
                                      <a:sysClr val="windowText" lastClr="000000"/>
                                    </a:solidFill>
                                  </a:rPr>
                                  <a:t>Налоговая</a:t>
                                </a:r>
                                <a:endParaRPr lang="ru-RU" sz="1050" dirty="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8" name="Прямоугольник 97"/>
                            <a:cNvSpPr/>
                          </a:nvSpPr>
                          <a:spPr>
                            <a:xfrm>
                              <a:off x="4429132" y="7286644"/>
                              <a:ext cx="428628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1" name="Прямоугольник 120"/>
                            <a:cNvSpPr/>
                          </a:nvSpPr>
                          <a:spPr>
                            <a:xfrm>
                              <a:off x="1357298" y="7286644"/>
                              <a:ext cx="285752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4" name="TextBox 123"/>
                            <a:cNvSpPr txBox="1"/>
                          </a:nvSpPr>
                          <a:spPr>
                            <a:xfrm>
                              <a:off x="2928934" y="714348"/>
                              <a:ext cx="185738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Советская улица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5" name="TextBox 124"/>
                            <a:cNvSpPr txBox="1"/>
                          </a:nvSpPr>
                          <a:spPr>
                            <a:xfrm>
                              <a:off x="4000504" y="7858148"/>
                              <a:ext cx="2500330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улица Просвещения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6" name="TextBox 125"/>
                            <a:cNvSpPr txBox="1"/>
                          </a:nvSpPr>
                          <a:spPr>
                            <a:xfrm rot="5400000">
                              <a:off x="4506641" y="4280177"/>
                              <a:ext cx="3214710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Интернациональная улица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7" name="TextBox 126"/>
                            <a:cNvSpPr txBox="1"/>
                          </a:nvSpPr>
                          <a:spPr>
                            <a:xfrm rot="16200000">
                              <a:off x="-577599" y="3851549"/>
                              <a:ext cx="2500330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Пионерская улица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8" name="TextBox 127"/>
                            <a:cNvSpPr txBox="1"/>
                          </a:nvSpPr>
                          <a:spPr>
                            <a:xfrm>
                              <a:off x="1785926" y="6215074"/>
                              <a:ext cx="164307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Школа №2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9" name="Крест 128"/>
                            <a:cNvSpPr/>
                          </a:nvSpPr>
                          <a:spPr>
                            <a:xfrm>
                              <a:off x="5072074" y="5429256"/>
                              <a:ext cx="216000" cy="216000"/>
                            </a:xfrm>
                            <a:prstGeom prst="plus">
                              <a:avLst>
                                <a:gd name="adj" fmla="val 36852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pic>
                          <a:nvPicPr>
                            <a:cNvPr id="1030" name="Picture 6" descr="C:\Users\top\AppData\Local\Microsoft\Windows\Temporary Internet Files\Content.IE5\B404KQIV\MC900432029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500702" y="7572396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33" name="Picture 6" descr="C:\Users\top\AppData\Local\Microsoft\Windows\Temporary Internet Files\Content.IE5\B404KQIV\MC900432029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6500834" y="600076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34" name="Picture 6" descr="C:\Users\top\AppData\Local\Microsoft\Windows\Temporary Internet Files\Content.IE5\B404KQIV\MC900432029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572140" y="600076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35" name="Picture 6" descr="C:\Users\top\AppData\Local\Microsoft\Windows\Temporary Internet Files\Content.IE5\B404KQIV\MC900432029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6500834" y="7572396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cxnSp>
                          <a:nvCxnSpPr>
                            <a:cNvPr id="139" name="Прямая соединительная линия 138"/>
                            <a:cNvCxnSpPr/>
                          </a:nvCxnSpPr>
                          <a:spPr>
                            <a:xfrm rot="5400000">
                              <a:off x="5715810" y="6285718"/>
                              <a:ext cx="285752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40" name="Прямая соединительная линия 139"/>
                            <a:cNvCxnSpPr/>
                          </a:nvCxnSpPr>
                          <a:spPr>
                            <a:xfrm rot="5400000">
                              <a:off x="5572934" y="6285718"/>
                              <a:ext cx="285752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41" name="Прямая соединительная линия 140"/>
                            <a:cNvCxnSpPr/>
                          </a:nvCxnSpPr>
                          <a:spPr>
                            <a:xfrm rot="5400000">
                              <a:off x="5644372" y="6285718"/>
                              <a:ext cx="285752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99" name="Группа 143"/>
                            <a:cNvGrpSpPr/>
                          </a:nvGrpSpPr>
                          <a:grpSpPr>
                            <a:xfrm>
                              <a:off x="6357958" y="6143636"/>
                              <a:ext cx="144464" cy="285752"/>
                              <a:chOff x="6357958" y="6143636"/>
                              <a:chExt cx="144464" cy="285752"/>
                            </a:xfrm>
                          </a:grpSpPr>
                          <a:cxnSp>
                            <a:nvCxnSpPr>
                              <a:cNvPr id="137" name="Прямая соединительная линия 136"/>
                              <a:cNvCxnSpPr/>
                            </a:nvCxnSpPr>
                            <a:spPr>
                              <a:xfrm rot="5400000">
                                <a:off x="6358752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8" name="Прямая соединительная линия 137"/>
                              <a:cNvCxnSpPr/>
                            </a:nvCxnSpPr>
                            <a:spPr>
                              <a:xfrm rot="5400000">
                                <a:off x="6215876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42" name="Прямая соединительная линия 141"/>
                              <a:cNvCxnSpPr/>
                            </a:nvCxnSpPr>
                            <a:spPr>
                              <a:xfrm rot="5400000">
                                <a:off x="6287314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grpSp>
                          <a:nvGrpSpPr>
                            <a:cNvPr id="100" name="Группа 144"/>
                            <a:cNvGrpSpPr/>
                          </a:nvGrpSpPr>
                          <a:grpSpPr>
                            <a:xfrm rot="5400000">
                              <a:off x="1785926" y="7928792"/>
                              <a:ext cx="144464" cy="285752"/>
                              <a:chOff x="6357958" y="6143636"/>
                              <a:chExt cx="144464" cy="285752"/>
                            </a:xfrm>
                          </a:grpSpPr>
                          <a:cxnSp>
                            <a:nvCxnSpPr>
                              <a:cNvPr id="146" name="Прямая соединительная линия 145"/>
                              <a:cNvCxnSpPr/>
                            </a:nvCxnSpPr>
                            <a:spPr>
                              <a:xfrm rot="5400000">
                                <a:off x="6358752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47" name="Прямая соединительная линия 146"/>
                              <a:cNvCxnSpPr/>
                            </a:nvCxnSpPr>
                            <a:spPr>
                              <a:xfrm rot="5400000">
                                <a:off x="6215876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48" name="Прямая соединительная линия 147"/>
                              <a:cNvCxnSpPr/>
                            </a:nvCxnSpPr>
                            <a:spPr>
                              <a:xfrm rot="5400000">
                                <a:off x="6287314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grpSp>
                          <a:nvGrpSpPr>
                            <a:cNvPr id="101" name="Группа 148"/>
                            <a:cNvGrpSpPr/>
                          </a:nvGrpSpPr>
                          <a:grpSpPr>
                            <a:xfrm rot="5400000">
                              <a:off x="3713958" y="7928792"/>
                              <a:ext cx="144464" cy="285752"/>
                              <a:chOff x="6357958" y="6143636"/>
                              <a:chExt cx="144464" cy="285752"/>
                            </a:xfrm>
                          </a:grpSpPr>
                          <a:cxnSp>
                            <a:nvCxnSpPr>
                              <a:cNvPr id="150" name="Прямая соединительная линия 149"/>
                              <a:cNvCxnSpPr/>
                            </a:nvCxnSpPr>
                            <a:spPr>
                              <a:xfrm rot="5400000">
                                <a:off x="6358752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51" name="Прямая соединительная линия 150"/>
                              <a:cNvCxnSpPr/>
                            </a:nvCxnSpPr>
                            <a:spPr>
                              <a:xfrm rot="5400000">
                                <a:off x="6215876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52" name="Прямая соединительная линия 151"/>
                              <a:cNvCxnSpPr/>
                            </a:nvCxnSpPr>
                            <a:spPr>
                              <a:xfrm rot="5400000">
                                <a:off x="6287314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pic>
                          <a:nvPicPr>
                            <a:cNvPr id="153" name="Picture 6" descr="C:\Users\top\AppData\Local\Microsoft\Windows\Temporary Internet Files\Content.IE5\B404KQIV\MC900432029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 rot="16200000">
                              <a:off x="3500438" y="7715272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54" name="Picture 6" descr="C:\Users\top\AppData\Local\Microsoft\Windows\Temporary Internet Files\Content.IE5\B404KQIV\MC900432029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 rot="16200000">
                              <a:off x="1571612" y="7715272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grpSp>
                          <a:nvGrpSpPr>
                            <a:cNvPr id="102" name="Группа 154"/>
                            <a:cNvGrpSpPr/>
                          </a:nvGrpSpPr>
                          <a:grpSpPr>
                            <a:xfrm>
                              <a:off x="642918" y="7358082"/>
                              <a:ext cx="144464" cy="285752"/>
                              <a:chOff x="6357958" y="6143636"/>
                              <a:chExt cx="144464" cy="285752"/>
                            </a:xfrm>
                          </a:grpSpPr>
                          <a:cxnSp>
                            <a:nvCxnSpPr>
                              <a:cNvPr id="156" name="Прямая соединительная линия 155"/>
                              <a:cNvCxnSpPr/>
                            </a:nvCxnSpPr>
                            <a:spPr>
                              <a:xfrm rot="5400000">
                                <a:off x="6358752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57" name="Прямая соединительная линия 156"/>
                              <a:cNvCxnSpPr/>
                            </a:nvCxnSpPr>
                            <a:spPr>
                              <a:xfrm rot="5400000">
                                <a:off x="6215876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58" name="Прямая соединительная линия 157"/>
                              <a:cNvCxnSpPr/>
                            </a:nvCxnSpPr>
                            <a:spPr>
                              <a:xfrm rot="5400000">
                                <a:off x="6287314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grpSp>
                          <a:nvGrpSpPr>
                            <a:cNvPr id="103" name="Группа 158"/>
                            <a:cNvGrpSpPr/>
                          </a:nvGrpSpPr>
                          <a:grpSpPr>
                            <a:xfrm>
                              <a:off x="642918" y="5286380"/>
                              <a:ext cx="144464" cy="1071570"/>
                              <a:chOff x="6357958" y="6143636"/>
                              <a:chExt cx="144464" cy="1071570"/>
                            </a:xfrm>
                          </a:grpSpPr>
                          <a:cxnSp>
                            <a:nvCxnSpPr>
                              <a:cNvPr id="160" name="Прямая соединительная линия 159"/>
                              <a:cNvCxnSpPr/>
                            </a:nvCxnSpPr>
                            <a:spPr>
                              <a:xfrm rot="5400000">
                                <a:off x="6358752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61" name="Прямая соединительная линия 160"/>
                              <a:cNvCxnSpPr/>
                            </a:nvCxnSpPr>
                            <a:spPr>
                              <a:xfrm rot="5400000">
                                <a:off x="6215876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62" name="Прямая соединительная линия 161"/>
                              <a:cNvCxnSpPr/>
                            </a:nvCxnSpPr>
                            <a:spPr>
                              <a:xfrm rot="5400000">
                                <a:off x="6287314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49" name="Прямая соединительная линия 248"/>
                              <a:cNvCxnSpPr/>
                            </a:nvCxnSpPr>
                            <a:spPr>
                              <a:xfrm rot="5400000">
                                <a:off x="6358752" y="7071536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0" name="Прямая соединительная линия 249"/>
                              <a:cNvCxnSpPr/>
                            </a:nvCxnSpPr>
                            <a:spPr>
                              <a:xfrm rot="5400000">
                                <a:off x="6215876" y="7071536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1" name="Прямая соединительная линия 250"/>
                              <a:cNvCxnSpPr/>
                            </a:nvCxnSpPr>
                            <a:spPr>
                              <a:xfrm rot="5400000">
                                <a:off x="6287314" y="7071536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pic>
                          <a:nvPicPr>
                            <a:cNvPr id="163" name="Picture 6" descr="C:\Users\top\AppData\Local\Microsoft\Windows\Temporary Internet Files\Content.IE5\B404KQIV\MC900432029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28604" y="7572396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64" name="Picture 6" descr="C:\Users\top\AppData\Local\Microsoft\Windows\Temporary Internet Files\Content.IE5\B404KQIV\MC900432029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28604" y="5500694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grpSp>
                          <a:nvGrpSpPr>
                            <a:cNvPr id="104" name="Группа 164"/>
                            <a:cNvGrpSpPr/>
                          </a:nvGrpSpPr>
                          <a:grpSpPr>
                            <a:xfrm rot="5400000">
                              <a:off x="4999842" y="786580"/>
                              <a:ext cx="144464" cy="285752"/>
                              <a:chOff x="6357958" y="6143636"/>
                              <a:chExt cx="144464" cy="285752"/>
                            </a:xfrm>
                          </a:grpSpPr>
                          <a:cxnSp>
                            <a:nvCxnSpPr>
                              <a:cNvPr id="166" name="Прямая соединительная линия 165"/>
                              <a:cNvCxnSpPr/>
                            </a:nvCxnSpPr>
                            <a:spPr>
                              <a:xfrm rot="5400000">
                                <a:off x="6358752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67" name="Прямая соединительная линия 166"/>
                              <a:cNvCxnSpPr/>
                            </a:nvCxnSpPr>
                            <a:spPr>
                              <a:xfrm rot="5400000">
                                <a:off x="6215876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68" name="Прямая соединительная линия 167"/>
                              <a:cNvCxnSpPr/>
                            </a:nvCxnSpPr>
                            <a:spPr>
                              <a:xfrm rot="5400000">
                                <a:off x="6287314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grpSp>
                          <a:nvGrpSpPr>
                            <a:cNvPr id="105" name="Группа 168"/>
                            <a:cNvGrpSpPr/>
                          </a:nvGrpSpPr>
                          <a:grpSpPr>
                            <a:xfrm rot="5400000">
                              <a:off x="2713826" y="786580"/>
                              <a:ext cx="144464" cy="285752"/>
                              <a:chOff x="6357958" y="6143636"/>
                              <a:chExt cx="144464" cy="285752"/>
                            </a:xfrm>
                          </a:grpSpPr>
                          <a:cxnSp>
                            <a:nvCxnSpPr>
                              <a:cNvPr id="170" name="Прямая соединительная линия 169"/>
                              <a:cNvCxnSpPr/>
                            </a:nvCxnSpPr>
                            <a:spPr>
                              <a:xfrm rot="5400000">
                                <a:off x="6358752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71" name="Прямая соединительная линия 170"/>
                              <a:cNvCxnSpPr/>
                            </a:nvCxnSpPr>
                            <a:spPr>
                              <a:xfrm rot="5400000">
                                <a:off x="6215876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72" name="Прямая соединительная линия 171"/>
                              <a:cNvCxnSpPr/>
                            </a:nvCxnSpPr>
                            <a:spPr>
                              <a:xfrm rot="5400000">
                                <a:off x="6287314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pic>
                          <a:nvPicPr>
                            <a:cNvPr id="173" name="Picture 6" descr="C:\Users\top\AppData\Local\Microsoft\Windows\Temporary Internet Files\Content.IE5\B404KQIV\MC900432029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 rot="16200000">
                              <a:off x="4714884" y="64291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74" name="Picture 6" descr="C:\Users\top\AppData\Local\Microsoft\Windows\Temporary Internet Files\Content.IE5\B404KQIV\MC900432029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 rot="16200000">
                              <a:off x="2320306" y="642910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cxnSp>
                          <a:nvCxnSpPr>
                            <a:cNvPr id="176" name="Прямая со стрелкой 175"/>
                            <a:cNvCxnSpPr/>
                          </a:nvCxnSpPr>
                          <a:spPr>
                            <a:xfrm rot="5400000" flipH="1" flipV="1">
                              <a:off x="2894009" y="4536281"/>
                              <a:ext cx="6786610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  <a:prstDash val="sysDash"/>
                              <a:tailEnd type="arrow"/>
                            </a:ln>
                          </a:spPr>
                          <a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78" name="Прямая со стрелкой 177"/>
                            <a:cNvCxnSpPr/>
                          </a:nvCxnSpPr>
                          <a:spPr>
                            <a:xfrm rot="5400000">
                              <a:off x="2499511" y="4500562"/>
                              <a:ext cx="6858048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  <a:prstDash val="sysDash"/>
                              <a:tailEnd type="arrow"/>
                            </a:ln>
                          </a:spPr>
                          <a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80" name="Прямая со стрелкой 179"/>
                            <a:cNvCxnSpPr/>
                          </a:nvCxnSpPr>
                          <a:spPr>
                            <a:xfrm rot="10800000" flipV="1">
                              <a:off x="785794" y="1071536"/>
                              <a:ext cx="6085686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  <a:prstDash val="sysDash"/>
                              <a:tailEnd type="arrow"/>
                            </a:ln>
                          </a:spPr>
                          <a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86" name="Прямая со стрелкой 185"/>
                            <a:cNvCxnSpPr/>
                          </a:nvCxnSpPr>
                          <a:spPr>
                            <a:xfrm rot="16200000" flipH="1">
                              <a:off x="-2536868" y="4464049"/>
                              <a:ext cx="6786610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  <a:prstDash val="sysDash"/>
                              <a:tailEnd type="arrow"/>
                            </a:ln>
                          </a:spPr>
                          <a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88" name="Соединительная линия уступом 187"/>
                            <a:cNvCxnSpPr/>
                          </a:nvCxnSpPr>
                          <a:spPr>
                            <a:xfrm rot="5400000">
                              <a:off x="-72024" y="4357124"/>
                              <a:ext cx="6715172" cy="144000"/>
                            </a:xfrm>
                            <a:prstGeom prst="bentConnector3">
                              <a:avLst>
                                <a:gd name="adj1" fmla="val 65508"/>
                              </a:avLst>
                            </a:prstGeom>
                            <a:ln>
                              <a:solidFill>
                                <a:srgbClr val="002060"/>
                              </a:solidFill>
                              <a:prstDash val="sysDash"/>
                              <a:tailEnd type="arrow"/>
                            </a:ln>
                          </a:spPr>
                          <a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4" name="Соединительная линия уступом 193"/>
                            <a:cNvCxnSpPr/>
                          </a:nvCxnSpPr>
                          <a:spPr>
                            <a:xfrm rot="5400000" flipH="1" flipV="1">
                              <a:off x="-143462" y="4357124"/>
                              <a:ext cx="6715172" cy="144000"/>
                            </a:xfrm>
                            <a:prstGeom prst="bentConnector3">
                              <a:avLst>
                                <a:gd name="adj1" fmla="val 35626"/>
                              </a:avLst>
                            </a:prstGeom>
                            <a:ln>
                              <a:solidFill>
                                <a:srgbClr val="002060"/>
                              </a:solidFill>
                              <a:prstDash val="sysDash"/>
                              <a:tailEnd type="arrow"/>
                            </a:ln>
                          </a:spPr>
                          <a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6" name="Прямая со стрелкой 195"/>
                            <a:cNvCxnSpPr/>
                          </a:nvCxnSpPr>
                          <a:spPr>
                            <a:xfrm rot="10800000">
                              <a:off x="357166" y="7929586"/>
                              <a:ext cx="6300000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  <a:prstDash val="sysDash"/>
                              <a:tailEnd type="arrow"/>
                            </a:ln>
                          </a:spPr>
                          <a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7" name="Прямая со стрелкой 196"/>
                            <a:cNvCxnSpPr/>
                          </a:nvCxnSpPr>
                          <a:spPr>
                            <a:xfrm rot="10800000" flipH="1">
                              <a:off x="357166" y="8213749"/>
                              <a:ext cx="6300000" cy="15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  <a:prstDash val="sysDash"/>
                              <a:tailEnd type="arrow"/>
                            </a:ln>
                          </a:spPr>
                          <a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00" name="Прямая со стрелкой 199"/>
                            <a:cNvCxnSpPr/>
                          </a:nvCxnSpPr>
                          <a:spPr>
                            <a:xfrm rot="5400000">
                              <a:off x="571480" y="928662"/>
                              <a:ext cx="285752" cy="158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2060"/>
                              </a:solidFill>
                              <a:prstDash val="sysDash"/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02" name="Скругленный прямоугольник 201"/>
                            <a:cNvSpPr/>
                          </a:nvSpPr>
                          <a:spPr>
                            <a:xfrm>
                              <a:off x="1000108" y="4786314"/>
                              <a:ext cx="1285884" cy="571504"/>
                            </a:xfrm>
                            <a:prstGeom prst="roundRect">
                              <a:avLst>
                                <a:gd name="adj" fmla="val 32667"/>
                              </a:avLst>
                            </a:prstGeom>
                            <a:noFill/>
                            <a:ln w="5715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03" name="Скругленный прямоугольник 202"/>
                            <a:cNvSpPr/>
                          </a:nvSpPr>
                          <a:spPr>
                            <a:xfrm>
                              <a:off x="1000108" y="5572132"/>
                              <a:ext cx="357190" cy="57150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grpSp>
                          <a:nvGrpSpPr>
                            <a:cNvPr id="116" name="Группа 203"/>
                            <a:cNvGrpSpPr/>
                          </a:nvGrpSpPr>
                          <a:grpSpPr>
                            <a:xfrm>
                              <a:off x="6357958" y="7572396"/>
                              <a:ext cx="144464" cy="285752"/>
                              <a:chOff x="6357958" y="6143636"/>
                              <a:chExt cx="144464" cy="285752"/>
                            </a:xfrm>
                          </a:grpSpPr>
                          <a:cxnSp>
                            <a:nvCxnSpPr>
                              <a:cNvPr id="205" name="Прямая соединительная линия 204"/>
                              <a:cNvCxnSpPr/>
                            </a:nvCxnSpPr>
                            <a:spPr>
                              <a:xfrm rot="5400000">
                                <a:off x="6358752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06" name="Прямая соединительная линия 205"/>
                              <a:cNvCxnSpPr/>
                            </a:nvCxnSpPr>
                            <a:spPr>
                              <a:xfrm rot="5400000">
                                <a:off x="6215876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07" name="Прямая соединительная линия 206"/>
                              <a:cNvCxnSpPr/>
                            </a:nvCxnSpPr>
                            <a:spPr>
                              <a:xfrm rot="5400000">
                                <a:off x="6287314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grpSp>
                          <a:nvGrpSpPr>
                            <a:cNvPr id="117" name="Группа 207"/>
                            <a:cNvGrpSpPr/>
                          </a:nvGrpSpPr>
                          <a:grpSpPr>
                            <a:xfrm>
                              <a:off x="5715016" y="7572396"/>
                              <a:ext cx="144464" cy="285752"/>
                              <a:chOff x="6357958" y="6143636"/>
                              <a:chExt cx="144464" cy="285752"/>
                            </a:xfrm>
                          </a:grpSpPr>
                          <a:cxnSp>
                            <a:nvCxnSpPr>
                              <a:cNvPr id="209" name="Прямая соединительная линия 208"/>
                              <a:cNvCxnSpPr/>
                            </a:nvCxnSpPr>
                            <a:spPr>
                              <a:xfrm rot="5400000">
                                <a:off x="6358752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10" name="Прямая соединительная линия 209"/>
                              <a:cNvCxnSpPr/>
                            </a:nvCxnSpPr>
                            <a:spPr>
                              <a:xfrm rot="5400000">
                                <a:off x="6215876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11" name="Прямая соединительная линия 210"/>
                              <a:cNvCxnSpPr/>
                            </a:nvCxnSpPr>
                            <a:spPr>
                              <a:xfrm rot="5400000">
                                <a:off x="6287314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pic>
                          <a:nvPicPr>
                            <a:cNvPr id="143" name="Picture 2" descr="http://im5-tub-ru.yandex.net/i?id=12570695-62-73&amp;n=2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286124" y="7358082"/>
                              <a:ext cx="252000" cy="343634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75" name="Picture 2" descr="http://im5-tub-ru.yandex.net/i?id=12570695-62-73&amp;n=2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 flipV="1">
                              <a:off x="2928934" y="1442284"/>
                              <a:ext cx="252000" cy="343634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cxnSp>
                          <a:nvCxnSpPr>
                            <a:cNvPr id="179" name="Прямая со стрелкой 178"/>
                            <a:cNvCxnSpPr/>
                          </a:nvCxnSpPr>
                          <a:spPr>
                            <a:xfrm rot="5400000">
                              <a:off x="1071546" y="3143240"/>
                              <a:ext cx="428628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81" name="Прямая со стрелкой 180"/>
                            <a:cNvCxnSpPr/>
                          </a:nvCxnSpPr>
                          <a:spPr>
                            <a:xfrm rot="5400000">
                              <a:off x="2715414" y="5714214"/>
                              <a:ext cx="71438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83" name="Прямая со стрелкой 182"/>
                            <a:cNvCxnSpPr/>
                          </a:nvCxnSpPr>
                          <a:spPr>
                            <a:xfrm rot="5400000" flipH="1" flipV="1">
                              <a:off x="2251067" y="7035817"/>
                              <a:ext cx="1643074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2" name="Прямая соединительная линия 211"/>
                            <a:cNvCxnSpPr/>
                          </a:nvCxnSpPr>
                          <a:spPr>
                            <a:xfrm rot="5400000">
                              <a:off x="-2500355" y="4500563"/>
                              <a:ext cx="6858050" cy="1"/>
                            </a:xfrm>
                            <a:prstGeom prst="line">
                              <a:avLst/>
                            </a:prstGeom>
                            <a:ln w="95250"/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4" name="Прямая соединительная линия 213"/>
                            <a:cNvCxnSpPr/>
                          </a:nvCxnSpPr>
                          <a:spPr>
                            <a:xfrm>
                              <a:off x="3429000" y="1142976"/>
                              <a:ext cx="2160000" cy="1"/>
                            </a:xfrm>
                            <a:prstGeom prst="line">
                              <a:avLst/>
                            </a:prstGeom>
                            <a:ln w="95250"/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5" name="Прямая соединительная линия 214"/>
                            <a:cNvCxnSpPr/>
                          </a:nvCxnSpPr>
                          <a:spPr>
                            <a:xfrm>
                              <a:off x="928670" y="1142976"/>
                              <a:ext cx="2268000" cy="1"/>
                            </a:xfrm>
                            <a:prstGeom prst="line">
                              <a:avLst/>
                            </a:prstGeom>
                            <a:ln w="95250"/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6" name="Прямая со стрелкой 215"/>
                            <a:cNvCxnSpPr/>
                          </a:nvCxnSpPr>
                          <a:spPr>
                            <a:xfrm rot="5400000">
                              <a:off x="-1213676" y="3213884"/>
                              <a:ext cx="428628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7" name="Прямая со стрелкой 216"/>
                            <a:cNvCxnSpPr/>
                          </a:nvCxnSpPr>
                          <a:spPr>
                            <a:xfrm rot="5400000">
                              <a:off x="-214338" y="6500826"/>
                              <a:ext cx="2286016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9" name="Прямая со стрелкой 218"/>
                            <a:cNvCxnSpPr/>
                          </a:nvCxnSpPr>
                          <a:spPr>
                            <a:xfrm>
                              <a:off x="1000108" y="5499106"/>
                              <a:ext cx="571504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1" name="Прямая со стрелкой 220"/>
                            <a:cNvCxnSpPr/>
                          </a:nvCxnSpPr>
                          <a:spPr>
                            <a:xfrm>
                              <a:off x="1000108" y="6715140"/>
                              <a:ext cx="71438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2" name="Прямая со стрелкой 221"/>
                            <a:cNvCxnSpPr/>
                          </a:nvCxnSpPr>
                          <a:spPr>
                            <a:xfrm>
                              <a:off x="1000108" y="7000892"/>
                              <a:ext cx="71438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3" name="Прямая со стрелкой 222"/>
                            <a:cNvCxnSpPr/>
                          </a:nvCxnSpPr>
                          <a:spPr>
                            <a:xfrm>
                              <a:off x="1000108" y="7643834"/>
                              <a:ext cx="71438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6" name="Прямая со стрелкой 225"/>
                            <a:cNvCxnSpPr/>
                          </a:nvCxnSpPr>
                          <a:spPr>
                            <a:xfrm rot="5400000" flipH="1" flipV="1">
                              <a:off x="1285860" y="7572396"/>
                              <a:ext cx="1143008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8" name="Прямая со стрелкой 227"/>
                            <a:cNvCxnSpPr/>
                          </a:nvCxnSpPr>
                          <a:spPr>
                            <a:xfrm rot="10800000">
                              <a:off x="3643314" y="7858148"/>
                              <a:ext cx="178595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30" name="Прямая со стрелкой 229"/>
                            <a:cNvCxnSpPr/>
                          </a:nvCxnSpPr>
                          <a:spPr>
                            <a:xfrm flipH="1">
                              <a:off x="5715016" y="7715272"/>
                              <a:ext cx="71438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31" name="Прямая со стрелкой 230"/>
                            <a:cNvCxnSpPr/>
                          </a:nvCxnSpPr>
                          <a:spPr>
                            <a:xfrm flipH="1">
                              <a:off x="5643578" y="6286512"/>
                              <a:ext cx="71438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34" name="Прямая со стрелкой 233"/>
                            <a:cNvCxnSpPr/>
                          </a:nvCxnSpPr>
                          <a:spPr>
                            <a:xfrm rot="5400000">
                              <a:off x="5036355" y="6893735"/>
                              <a:ext cx="107157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36" name="Прямая со стрелкой 235"/>
                            <a:cNvCxnSpPr/>
                          </a:nvCxnSpPr>
                          <a:spPr>
                            <a:xfrm flipH="1">
                              <a:off x="4786322" y="6429388"/>
                              <a:ext cx="71438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37" name="Прямая со стрелкой 236"/>
                            <a:cNvCxnSpPr/>
                          </a:nvCxnSpPr>
                          <a:spPr>
                            <a:xfrm rot="5400000" flipH="1" flipV="1">
                              <a:off x="4679165" y="6250793"/>
                              <a:ext cx="35719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39" name="Прямая со стрелкой 238"/>
                            <a:cNvCxnSpPr/>
                          </a:nvCxnSpPr>
                          <a:spPr>
                            <a:xfrm rot="10800000">
                              <a:off x="3286124" y="6143636"/>
                              <a:ext cx="1500198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pic>
                          <a:nvPicPr>
                            <a:cNvPr id="252" name="Picture 6" descr="C:\Users\top\AppData\Local\Microsoft\Windows\Temporary Internet Files\Content.IE5\B404KQIV\MC900432029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28604" y="6286512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</a:grpSp>
                      <a:sp>
                        <a:nvSpPr>
                          <a:cNvPr id="242" name="TextBox 241"/>
                          <a:cNvSpPr txBox="1"/>
                        </a:nvSpPr>
                        <a:spPr>
                          <a:xfrm>
                            <a:off x="3571876" y="6917312"/>
                            <a:ext cx="1357322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dirty="0" err="1" smtClean="0"/>
                                <a:t>д</a:t>
                              </a:r>
                              <a:r>
                                <a:rPr lang="ru-RU" dirty="0" smtClean="0"/>
                                <a:t>/с Рябинка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44" name="Прямоугольник 243"/>
                        <a:cNvSpPr/>
                      </a:nvSpPr>
                      <a:spPr>
                        <a:xfrm>
                          <a:off x="6715124" y="6429388"/>
                          <a:ext cx="216000" cy="50006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  <a:pic>
                      <a:nvPicPr>
                        <a:cNvPr id="245" name="Picture 6" descr="http://im3-tub-ru.yandex.net/i?id=145981190-33-73&amp;n=21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713999" y="6929454"/>
                          <a:ext cx="238948" cy="34798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246" name="Прямоугольник 245"/>
                        <a:cNvSpPr/>
                      </a:nvSpPr>
                      <a:spPr>
                        <a:xfrm rot="5400000">
                          <a:off x="2214554" y="8072462"/>
                          <a:ext cx="214314" cy="50006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  <a:pic>
                      <a:nvPicPr>
                        <a:cNvPr id="247" name="Picture 6" descr="http://im3-tub-ru.yandex.net/i?id=145981190-33-73&amp;n=21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 rot="5400000">
                          <a:off x="1484697" y="8159377"/>
                          <a:ext cx="245268" cy="357190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6D0941" w:rsidRDefault="006D0941" w:rsidP="006D0941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336" editas="canvas" style="width:442.2pt;height:119.95pt;mso-position-horizontal-relative:char;mso-position-vertical-relative:line" coordorigin="1701,13246" coordsize="8844,23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7" type="#_x0000_t75" style="position:absolute;left:1701;top:13246;width:8844;height:2399" o:preferrelative="f">
              <v:fill o:detectmouseclick="t"/>
              <v:path o:extrusionok="t" o:connecttype="none"/>
              <o:lock v:ext="edit" text="t"/>
            </v:shape>
            <v:rect id="_x0000_s1338" style="position:absolute;left:2064;top:13454;width:600;height:270" fillcolor="#fabf8f [1945]" strokecolor="#f79646 [3209]" strokeweight="1pt">
              <v:fill color2="#f79646 [3209]" focus="50%" type="gradient"/>
              <v:shadow on="t" type="perspective" color="#974706 [1609]" offset="1pt" offset2="-3pt"/>
            </v:rect>
            <v:rect id="_x0000_s1339" style="position:absolute;left:2805;top:13364;width:2700;height:374" stroked="f">
              <v:textbox>
                <w:txbxContent>
                  <w:p w:rsidR="006D0941" w:rsidRPr="00832082" w:rsidRDefault="006D0941" w:rsidP="006D0941">
                    <w:pPr>
                      <w:rPr>
                        <w:sz w:val="20"/>
                      </w:rPr>
                    </w:pPr>
                    <w:r w:rsidRPr="00832082">
                      <w:rPr>
                        <w:sz w:val="20"/>
                      </w:rPr>
                      <w:t>- жилая застройка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40" type="#_x0000_t32" style="position:absolute;left:2064;top:13980;width:600;height:0" o:connectortype="straight" strokecolor="#17365d [2415]" strokeweight="3pt">
              <v:stroke dashstyle="1 1" endarrow="block"/>
            </v:shape>
            <v:rect id="_x0000_s1341" style="position:absolute;left:2805;top:13738;width:4320;height:468" stroked="f">
              <v:textbox>
                <w:txbxContent>
                  <w:p w:rsidR="006D0941" w:rsidRPr="00832082" w:rsidRDefault="006D0941" w:rsidP="006D0941">
                    <w:pPr>
                      <w:rPr>
                        <w:sz w:val="20"/>
                      </w:rPr>
                    </w:pPr>
                    <w:r w:rsidRPr="00832082">
                      <w:rPr>
                        <w:sz w:val="20"/>
                      </w:rPr>
                      <w:t>- движение транспортных средств</w:t>
                    </w:r>
                  </w:p>
                </w:txbxContent>
              </v:textbox>
            </v:rect>
            <v:rect id="_x0000_s1342" style="position:absolute;left:2064;top:14295;width:600;height:285" fillcolor="#a5a5a5 [2092]" strokecolor="#a5a5a5 [2092]"/>
            <v:rect id="_x0000_s1343" style="position:absolute;left:2805;top:14206;width:4320;height:494" stroked="f">
              <v:textbox>
                <w:txbxContent>
                  <w:p w:rsidR="006D0941" w:rsidRPr="00832082" w:rsidRDefault="006D0941" w:rsidP="006D0941">
                    <w:pPr>
                      <w:rPr>
                        <w:sz w:val="20"/>
                      </w:rPr>
                    </w:pPr>
                    <w:r w:rsidRPr="00832082">
                      <w:rPr>
                        <w:sz w:val="20"/>
                      </w:rPr>
                      <w:t>- проезжая часть</w:t>
                    </w:r>
                  </w:p>
                </w:txbxContent>
              </v:textbox>
            </v:rect>
            <v:shape id="_x0000_s1344" type="#_x0000_t32" style="position:absolute;left:2064;top:14880;width:600;height:1" o:connectortype="straight" strokecolor="red" strokeweight="3pt">
              <v:stroke dashstyle="1 1" endarrow="block" endcap="round"/>
            </v:shape>
            <v:rect id="_x0000_s1345" style="position:absolute;left:2805;top:14580;width:7635;height:468" stroked="f">
              <v:textbox style="mso-next-textbox:#_x0000_s1345">
                <w:txbxContent>
                  <w:p w:rsidR="006D0941" w:rsidRPr="00B85C3B" w:rsidRDefault="006D0941" w:rsidP="006D094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 д</w:t>
                    </w:r>
                    <w:r w:rsidRPr="00B85C3B">
                      <w:rPr>
                        <w:sz w:val="20"/>
                        <w:szCs w:val="20"/>
                      </w:rPr>
                      <w:t>вижение детей (обучающихся, воспитанников)</w:t>
                    </w:r>
                    <w:r>
                      <w:rPr>
                        <w:sz w:val="20"/>
                        <w:szCs w:val="20"/>
                      </w:rPr>
                      <w:t xml:space="preserve"> в (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из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) образовательное учреждение</w:t>
                    </w:r>
                  </w:p>
                  <w:p w:rsidR="006D0941" w:rsidRPr="00832082" w:rsidRDefault="006D0941" w:rsidP="006D0941"/>
                </w:txbxContent>
              </v:textbox>
            </v:rect>
            <v:rect id="_x0000_s1346" style="position:absolute;left:2064;top:15270;width:600;height:143" fillcolor="black [3213]" strokecolor="black [3213]"/>
            <v:rect id="_x0000_s1347" style="position:absolute;left:2910;top:15151;width:4320;height:494" stroked="f">
              <v:textbox>
                <w:txbxContent>
                  <w:p w:rsidR="006D0941" w:rsidRPr="00832082" w:rsidRDefault="006D0941" w:rsidP="006D0941">
                    <w:pPr>
                      <w:rPr>
                        <w:sz w:val="20"/>
                      </w:rPr>
                    </w:pPr>
                    <w:r w:rsidRPr="00832082">
                      <w:rPr>
                        <w:sz w:val="20"/>
                      </w:rPr>
                      <w:t xml:space="preserve">- </w:t>
                    </w:r>
                    <w:r>
                      <w:rPr>
                        <w:sz w:val="20"/>
                      </w:rPr>
                      <w:t>тротуар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D0941" w:rsidRDefault="006D0941" w:rsidP="006D0941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6D0941" w:rsidRDefault="006D0941" w:rsidP="006D0941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1" type="#_x0000_t202" style="position:absolute;margin-left:296.25pt;margin-top:473.7pt;width:168.45pt;height:46.6pt;z-index:251663360;mso-width-relative:margin;mso-height-relative:margin" strokecolor="white [3212]">
            <v:textbox>
              <w:txbxContent>
                <w:p w:rsidR="006D0941" w:rsidRPr="00BA28A7" w:rsidRDefault="006D0941" w:rsidP="006D094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sz w:val="28"/>
          <w:szCs w:val="28"/>
        </w:rPr>
        <w:t xml:space="preserve">2. Схема организации дорожного движения в непосредственной близости от </w:t>
      </w:r>
      <w:r w:rsidRPr="000031AB">
        <w:rPr>
          <w:b/>
          <w:sz w:val="28"/>
          <w:szCs w:val="28"/>
        </w:rPr>
        <w:t xml:space="preserve">МБОУ МО </w:t>
      </w:r>
      <w:proofErr w:type="spellStart"/>
      <w:r w:rsidRPr="000031AB">
        <w:rPr>
          <w:b/>
          <w:sz w:val="28"/>
          <w:szCs w:val="28"/>
        </w:rPr>
        <w:t>г</w:t>
      </w:r>
      <w:proofErr w:type="gramStart"/>
      <w:r w:rsidRPr="000031AB">
        <w:rPr>
          <w:b/>
          <w:sz w:val="28"/>
          <w:szCs w:val="28"/>
        </w:rPr>
        <w:t>.Н</w:t>
      </w:r>
      <w:proofErr w:type="gramEnd"/>
      <w:r w:rsidRPr="000031AB">
        <w:rPr>
          <w:b/>
          <w:sz w:val="28"/>
          <w:szCs w:val="28"/>
        </w:rPr>
        <w:t>ягань</w:t>
      </w:r>
      <w:proofErr w:type="spellEnd"/>
      <w:r w:rsidRPr="000031AB">
        <w:rPr>
          <w:b/>
          <w:sz w:val="28"/>
          <w:szCs w:val="28"/>
        </w:rPr>
        <w:t xml:space="preserve"> «СОШ №2»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размещением соответствующих технических средств организации дорожного движения, маршрутов движения детей (обучающихся, воспитанников) и расположения парковочных мест</w:t>
      </w:r>
    </w:p>
    <w:p w:rsidR="006D0941" w:rsidRDefault="006D0941" w:rsidP="006D0941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14772A">
        <w:rPr>
          <w:noProof/>
          <w:sz w:val="28"/>
          <w:szCs w:val="28"/>
        </w:rPr>
        <w:drawing>
          <wp:inline distT="0" distB="0" distL="0" distR="0">
            <wp:extent cx="5448300" cy="4848225"/>
            <wp:effectExtent l="19050" t="0" r="0" b="0"/>
            <wp:docPr id="21" name="Объект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00900" cy="6678627"/>
                      <a:chOff x="-142900" y="1428728"/>
                      <a:chExt cx="7000900" cy="6678627"/>
                    </a:xfrm>
                  </a:grpSpPr>
                  <a:grpSp>
                    <a:nvGrpSpPr>
                      <a:cNvPr id="263" name="Группа 262"/>
                      <a:cNvGrpSpPr/>
                    </a:nvGrpSpPr>
                    <a:grpSpPr>
                      <a:xfrm>
                        <a:off x="-142900" y="1428728"/>
                        <a:ext cx="7000900" cy="6678627"/>
                        <a:chOff x="-142900" y="1428728"/>
                        <a:chExt cx="7000900" cy="6678627"/>
                      </a:xfrm>
                    </a:grpSpPr>
                    <a:sp>
                      <a:nvSpPr>
                        <a:cNvPr id="243" name="Полилиния 242"/>
                        <a:cNvSpPr/>
                      </a:nvSpPr>
                      <a:spPr>
                        <a:xfrm>
                          <a:off x="1413933" y="1905000"/>
                          <a:ext cx="4110567" cy="4178300"/>
                        </a:xfrm>
                        <a:custGeom>
                          <a:avLst/>
                          <a:gdLst>
                            <a:gd name="connsiteX0" fmla="*/ 8467 w 4110567"/>
                            <a:gd name="connsiteY0" fmla="*/ 12700 h 4178300"/>
                            <a:gd name="connsiteX1" fmla="*/ 3183467 w 4110567"/>
                            <a:gd name="connsiteY1" fmla="*/ 0 h 4178300"/>
                            <a:gd name="connsiteX2" fmla="*/ 3183467 w 4110567"/>
                            <a:gd name="connsiteY2" fmla="*/ 863600 h 4178300"/>
                            <a:gd name="connsiteX3" fmla="*/ 4047067 w 4110567"/>
                            <a:gd name="connsiteY3" fmla="*/ 863600 h 4178300"/>
                            <a:gd name="connsiteX4" fmla="*/ 4110567 w 4110567"/>
                            <a:gd name="connsiteY4" fmla="*/ 4152900 h 4178300"/>
                            <a:gd name="connsiteX5" fmla="*/ 8467 w 4110567"/>
                            <a:gd name="connsiteY5" fmla="*/ 4178300 h 4178300"/>
                            <a:gd name="connsiteX6" fmla="*/ 8467 w 4110567"/>
                            <a:gd name="connsiteY6" fmla="*/ 12700 h 417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110567" h="4178300">
                              <a:moveTo>
                                <a:pt x="8467" y="12700"/>
                              </a:moveTo>
                              <a:lnTo>
                                <a:pt x="3183467" y="0"/>
                              </a:lnTo>
                              <a:lnTo>
                                <a:pt x="3183467" y="863600"/>
                              </a:lnTo>
                              <a:lnTo>
                                <a:pt x="4047067" y="863600"/>
                              </a:lnTo>
                              <a:lnTo>
                                <a:pt x="4110567" y="4152900"/>
                              </a:lnTo>
                              <a:lnTo>
                                <a:pt x="8467" y="4178300"/>
                              </a:lnTo>
                              <a:cubicBezTo>
                                <a:pt x="4234" y="2785533"/>
                                <a:pt x="0" y="1392767"/>
                                <a:pt x="8467" y="1270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  <a:prstDash val="dashDot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241"/>
                        <a:cNvGrpSpPr/>
                      </a:nvGrpSpPr>
                      <a:grpSpPr>
                        <a:xfrm>
                          <a:off x="-142900" y="1428728"/>
                          <a:ext cx="7000900" cy="6678627"/>
                          <a:chOff x="-142900" y="1428728"/>
                          <a:chExt cx="7000900" cy="6678627"/>
                        </a:xfrm>
                      </a:grpSpPr>
                      <a:grpSp>
                        <a:nvGrpSpPr>
                          <a:cNvPr id="9" name="Группа 238"/>
                          <a:cNvGrpSpPr/>
                        </a:nvGrpSpPr>
                        <a:grpSpPr>
                          <a:xfrm>
                            <a:off x="-142900" y="1428728"/>
                            <a:ext cx="7000900" cy="6678627"/>
                            <a:chOff x="-142900" y="1428728"/>
                            <a:chExt cx="7000900" cy="6678627"/>
                          </a:xfrm>
                        </a:grpSpPr>
                        <a:cxnSp>
                          <a:nvCxnSpPr>
                            <a:cNvPr id="221" name="Прямая соединительная линия 220"/>
                            <a:cNvCxnSpPr/>
                          </a:nvCxnSpPr>
                          <a:spPr>
                            <a:xfrm rot="240000" flipH="1">
                              <a:off x="1357835" y="6939815"/>
                              <a:ext cx="1188000" cy="72000"/>
                            </a:xfrm>
                            <a:prstGeom prst="line">
                              <a:avLst/>
                            </a:prstGeom>
                            <a:ln w="184150"/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8" name="Полилиния 7"/>
                            <a:cNvSpPr/>
                          </a:nvSpPr>
                          <a:spPr>
                            <a:xfrm>
                              <a:off x="1357298" y="1928001"/>
                              <a:ext cx="4143404" cy="4143404"/>
                            </a:xfrm>
                            <a:custGeom>
                              <a:avLst/>
                              <a:gdLst>
                                <a:gd name="connsiteX0" fmla="*/ 2266950 w 2295525"/>
                                <a:gd name="connsiteY0" fmla="*/ 466725 h 2324100"/>
                                <a:gd name="connsiteX1" fmla="*/ 2295525 w 2295525"/>
                                <a:gd name="connsiteY1" fmla="*/ 2314575 h 2324100"/>
                                <a:gd name="connsiteX2" fmla="*/ 38100 w 2295525"/>
                                <a:gd name="connsiteY2" fmla="*/ 2324100 h 2324100"/>
                                <a:gd name="connsiteX3" fmla="*/ 0 w 2295525"/>
                                <a:gd name="connsiteY3" fmla="*/ 9525 h 2324100"/>
                                <a:gd name="connsiteX4" fmla="*/ 1781175 w 2295525"/>
                                <a:gd name="connsiteY4" fmla="*/ 0 h 2324100"/>
                                <a:gd name="connsiteX5" fmla="*/ 1790700 w 2295525"/>
                                <a:gd name="connsiteY5" fmla="*/ 476250 h 2324100"/>
                                <a:gd name="connsiteX6" fmla="*/ 2266950 w 2295525"/>
                                <a:gd name="connsiteY6" fmla="*/ 466725 h 2324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295525" h="2324100">
                                  <a:moveTo>
                                    <a:pt x="2266950" y="466725"/>
                                  </a:moveTo>
                                  <a:lnTo>
                                    <a:pt x="2295525" y="2314575"/>
                                  </a:lnTo>
                                  <a:lnTo>
                                    <a:pt x="38100" y="2324100"/>
                                  </a:lnTo>
                                  <a:lnTo>
                                    <a:pt x="0" y="9525"/>
                                  </a:lnTo>
                                  <a:lnTo>
                                    <a:pt x="1781175" y="0"/>
                                  </a:lnTo>
                                  <a:lnTo>
                                    <a:pt x="1790700" y="476250"/>
                                  </a:lnTo>
                                  <a:lnTo>
                                    <a:pt x="2266950" y="4667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203" name="Прямая соединительная линия 202"/>
                            <a:cNvCxnSpPr/>
                          </a:nvCxnSpPr>
                          <a:spPr>
                            <a:xfrm rot="16260000" flipH="1">
                              <a:off x="-1473205" y="4307810"/>
                              <a:ext cx="5544000" cy="72000"/>
                            </a:xfrm>
                            <a:prstGeom prst="line">
                              <a:avLst/>
                            </a:prstGeom>
                            <a:ln w="184150"/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04" name="Прямая соединительная линия 203"/>
                            <a:cNvCxnSpPr/>
                          </a:nvCxnSpPr>
                          <a:spPr>
                            <a:xfrm rot="16260000" flipH="1">
                              <a:off x="-2356331" y="4307810"/>
                              <a:ext cx="5544000" cy="72000"/>
                            </a:xfrm>
                            <a:prstGeom prst="line">
                              <a:avLst/>
                            </a:prstGeom>
                            <a:ln w="184150"/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28" name="Полилиния 127"/>
                            <a:cNvSpPr/>
                          </a:nvSpPr>
                          <a:spPr>
                            <a:xfrm>
                              <a:off x="2857496" y="3928264"/>
                              <a:ext cx="2171700" cy="1620838"/>
                            </a:xfrm>
                            <a:custGeom>
                              <a:avLst/>
                              <a:gdLst>
                                <a:gd name="connsiteX0" fmla="*/ 0 w 2171700"/>
                                <a:gd name="connsiteY0" fmla="*/ 0 h 1549400"/>
                                <a:gd name="connsiteX1" fmla="*/ 850900 w 2171700"/>
                                <a:gd name="connsiteY1" fmla="*/ 0 h 1549400"/>
                                <a:gd name="connsiteX2" fmla="*/ 863600 w 2171700"/>
                                <a:gd name="connsiteY2" fmla="*/ 584200 h 1549400"/>
                                <a:gd name="connsiteX3" fmla="*/ 1638300 w 2171700"/>
                                <a:gd name="connsiteY3" fmla="*/ 584200 h 1549400"/>
                                <a:gd name="connsiteX4" fmla="*/ 1638300 w 2171700"/>
                                <a:gd name="connsiteY4" fmla="*/ 25400 h 1549400"/>
                                <a:gd name="connsiteX5" fmla="*/ 2159000 w 2171700"/>
                                <a:gd name="connsiteY5" fmla="*/ 25400 h 1549400"/>
                                <a:gd name="connsiteX6" fmla="*/ 2171700 w 2171700"/>
                                <a:gd name="connsiteY6" fmla="*/ 1320800 h 1549400"/>
                                <a:gd name="connsiteX7" fmla="*/ 1435100 w 2171700"/>
                                <a:gd name="connsiteY7" fmla="*/ 1333500 h 1549400"/>
                                <a:gd name="connsiteX8" fmla="*/ 1435100 w 2171700"/>
                                <a:gd name="connsiteY8" fmla="*/ 1549400 h 1549400"/>
                                <a:gd name="connsiteX9" fmla="*/ 1066800 w 2171700"/>
                                <a:gd name="connsiteY9" fmla="*/ 1549400 h 1549400"/>
                                <a:gd name="connsiteX10" fmla="*/ 1066800 w 2171700"/>
                                <a:gd name="connsiteY10" fmla="*/ 1282700 h 1549400"/>
                                <a:gd name="connsiteX11" fmla="*/ 12700 w 2171700"/>
                                <a:gd name="connsiteY11" fmla="*/ 1282700 h 1549400"/>
                                <a:gd name="connsiteX12" fmla="*/ 0 w 2171700"/>
                                <a:gd name="connsiteY12" fmla="*/ 0 h 1549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2171700" h="1549400">
                                  <a:moveTo>
                                    <a:pt x="0" y="0"/>
                                  </a:moveTo>
                                  <a:lnTo>
                                    <a:pt x="850900" y="0"/>
                                  </a:lnTo>
                                  <a:lnTo>
                                    <a:pt x="863600" y="584200"/>
                                  </a:lnTo>
                                  <a:lnTo>
                                    <a:pt x="1638300" y="584200"/>
                                  </a:lnTo>
                                  <a:lnTo>
                                    <a:pt x="1638300" y="25400"/>
                                  </a:lnTo>
                                  <a:lnTo>
                                    <a:pt x="2159000" y="25400"/>
                                  </a:lnTo>
                                  <a:lnTo>
                                    <a:pt x="2171700" y="1320800"/>
                                  </a:lnTo>
                                  <a:lnTo>
                                    <a:pt x="1435100" y="1333500"/>
                                  </a:lnTo>
                                  <a:lnTo>
                                    <a:pt x="1435100" y="1549400"/>
                                  </a:lnTo>
                                  <a:lnTo>
                                    <a:pt x="1066800" y="1549400"/>
                                  </a:lnTo>
                                  <a:lnTo>
                                    <a:pt x="1066800" y="1282700"/>
                                  </a:lnTo>
                                  <a:lnTo>
                                    <a:pt x="12700" y="12827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pic>
                          <a:nvPicPr>
                            <a:cNvPr id="2062" name="Picture 14" descr="http://im8-tub-ru.yandex.net/i?id=21081203-60-73&amp;n=2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9"/>
                            <a:srcRect b="44237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6354586" y="4571207"/>
                              <a:ext cx="432000" cy="3346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8" name="Полилиния 97"/>
                            <a:cNvSpPr/>
                          </a:nvSpPr>
                          <a:spPr>
                            <a:xfrm>
                              <a:off x="3403600" y="1908960"/>
                              <a:ext cx="2044700" cy="1511300"/>
                            </a:xfrm>
                            <a:custGeom>
                              <a:avLst/>
                              <a:gdLst>
                                <a:gd name="connsiteX0" fmla="*/ 0 w 2044700"/>
                                <a:gd name="connsiteY0" fmla="*/ 25400 h 1511300"/>
                                <a:gd name="connsiteX1" fmla="*/ 1168400 w 2044700"/>
                                <a:gd name="connsiteY1" fmla="*/ 0 h 1511300"/>
                                <a:gd name="connsiteX2" fmla="*/ 1181100 w 2044700"/>
                                <a:gd name="connsiteY2" fmla="*/ 863600 h 1511300"/>
                                <a:gd name="connsiteX3" fmla="*/ 2044700 w 2044700"/>
                                <a:gd name="connsiteY3" fmla="*/ 850900 h 1511300"/>
                                <a:gd name="connsiteX4" fmla="*/ 2044700 w 2044700"/>
                                <a:gd name="connsiteY4" fmla="*/ 1168400 h 1511300"/>
                                <a:gd name="connsiteX5" fmla="*/ 2044700 w 2044700"/>
                                <a:gd name="connsiteY5" fmla="*/ 1511300 h 1511300"/>
                                <a:gd name="connsiteX6" fmla="*/ 1841500 w 2044700"/>
                                <a:gd name="connsiteY6" fmla="*/ 1409700 h 1511300"/>
                                <a:gd name="connsiteX7" fmla="*/ 1612900 w 2044700"/>
                                <a:gd name="connsiteY7" fmla="*/ 1371600 h 1511300"/>
                                <a:gd name="connsiteX8" fmla="*/ 1371600 w 2044700"/>
                                <a:gd name="connsiteY8" fmla="*/ 1384300 h 1511300"/>
                                <a:gd name="connsiteX9" fmla="*/ 1219200 w 2044700"/>
                                <a:gd name="connsiteY9" fmla="*/ 1358900 h 1511300"/>
                                <a:gd name="connsiteX10" fmla="*/ 1003300 w 2044700"/>
                                <a:gd name="connsiteY10" fmla="*/ 1346200 h 1511300"/>
                                <a:gd name="connsiteX11" fmla="*/ 787400 w 2044700"/>
                                <a:gd name="connsiteY11" fmla="*/ 1384300 h 1511300"/>
                                <a:gd name="connsiteX12" fmla="*/ 749300 w 2044700"/>
                                <a:gd name="connsiteY12" fmla="*/ 1397000 h 1511300"/>
                                <a:gd name="connsiteX13" fmla="*/ 558800 w 2044700"/>
                                <a:gd name="connsiteY13" fmla="*/ 1435100 h 1511300"/>
                                <a:gd name="connsiteX14" fmla="*/ 419100 w 2044700"/>
                                <a:gd name="connsiteY14" fmla="*/ 1460500 h 1511300"/>
                                <a:gd name="connsiteX15" fmla="*/ 292100 w 2044700"/>
                                <a:gd name="connsiteY15" fmla="*/ 1422400 h 1511300"/>
                                <a:gd name="connsiteX16" fmla="*/ 317500 w 2044700"/>
                                <a:gd name="connsiteY16" fmla="*/ 1333500 h 1511300"/>
                                <a:gd name="connsiteX17" fmla="*/ 393700 w 2044700"/>
                                <a:gd name="connsiteY17" fmla="*/ 1219200 h 1511300"/>
                                <a:gd name="connsiteX18" fmla="*/ 381000 w 2044700"/>
                                <a:gd name="connsiteY18" fmla="*/ 990600 h 1511300"/>
                                <a:gd name="connsiteX19" fmla="*/ 381000 w 2044700"/>
                                <a:gd name="connsiteY19" fmla="*/ 723900 h 1511300"/>
                                <a:gd name="connsiteX20" fmla="*/ 406400 w 2044700"/>
                                <a:gd name="connsiteY20" fmla="*/ 444500 h 1511300"/>
                                <a:gd name="connsiteX21" fmla="*/ 304800 w 2044700"/>
                                <a:gd name="connsiteY21" fmla="*/ 292100 h 1511300"/>
                                <a:gd name="connsiteX22" fmla="*/ 101600 w 2044700"/>
                                <a:gd name="connsiteY22" fmla="*/ 165100 h 1511300"/>
                                <a:gd name="connsiteX23" fmla="*/ 0 w 2044700"/>
                                <a:gd name="connsiteY23" fmla="*/ 25400 h 1511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2044700" h="1511300">
                                  <a:moveTo>
                                    <a:pt x="0" y="25400"/>
                                  </a:moveTo>
                                  <a:lnTo>
                                    <a:pt x="1168400" y="0"/>
                                  </a:lnTo>
                                  <a:lnTo>
                                    <a:pt x="1181100" y="863600"/>
                                  </a:lnTo>
                                  <a:lnTo>
                                    <a:pt x="2044700" y="850900"/>
                                  </a:lnTo>
                                  <a:lnTo>
                                    <a:pt x="2044700" y="1168400"/>
                                  </a:lnTo>
                                  <a:lnTo>
                                    <a:pt x="2044700" y="1511300"/>
                                  </a:lnTo>
                                  <a:lnTo>
                                    <a:pt x="1841500" y="1409700"/>
                                  </a:lnTo>
                                  <a:lnTo>
                                    <a:pt x="1612900" y="1371600"/>
                                  </a:lnTo>
                                  <a:lnTo>
                                    <a:pt x="1371600" y="1384300"/>
                                  </a:lnTo>
                                  <a:lnTo>
                                    <a:pt x="1219200" y="1358900"/>
                                  </a:lnTo>
                                  <a:lnTo>
                                    <a:pt x="1003300" y="1346200"/>
                                  </a:lnTo>
                                  <a:cubicBezTo>
                                    <a:pt x="931333" y="1358900"/>
                                    <a:pt x="859060" y="1369968"/>
                                    <a:pt x="787400" y="1384300"/>
                                  </a:cubicBezTo>
                                  <a:cubicBezTo>
                                    <a:pt x="774273" y="1386925"/>
                                    <a:pt x="749300" y="1397000"/>
                                    <a:pt x="749300" y="1397000"/>
                                  </a:cubicBezTo>
                                  <a:cubicBezTo>
                                    <a:pt x="567361" y="1435987"/>
                                    <a:pt x="632112" y="1435100"/>
                                    <a:pt x="558800" y="1435100"/>
                                  </a:cubicBezTo>
                                  <a:lnTo>
                                    <a:pt x="419100" y="1460500"/>
                                  </a:lnTo>
                                  <a:lnTo>
                                    <a:pt x="292100" y="1422400"/>
                                  </a:lnTo>
                                  <a:lnTo>
                                    <a:pt x="317500" y="1333500"/>
                                  </a:lnTo>
                                  <a:lnTo>
                                    <a:pt x="393700" y="1219200"/>
                                  </a:lnTo>
                                  <a:lnTo>
                                    <a:pt x="381000" y="990600"/>
                                  </a:lnTo>
                                  <a:lnTo>
                                    <a:pt x="381000" y="723900"/>
                                  </a:lnTo>
                                  <a:cubicBezTo>
                                    <a:pt x="407242" y="461475"/>
                                    <a:pt x="406400" y="554989"/>
                                    <a:pt x="406400" y="444500"/>
                                  </a:cubicBezTo>
                                  <a:lnTo>
                                    <a:pt x="304800" y="292100"/>
                                  </a:lnTo>
                                  <a:lnTo>
                                    <a:pt x="101600" y="165100"/>
                                  </a:lnTo>
                                  <a:lnTo>
                                    <a:pt x="0" y="25400"/>
                                  </a:lnTo>
                                  <a:close/>
                                </a:path>
                              </a:pathLst>
                            </a:custGeom>
                            <a:blipFill>
                              <a:blip r:embed="rId5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" name="Полилиния 10"/>
                            <a:cNvSpPr/>
                          </a:nvSpPr>
                          <a:spPr>
                            <a:xfrm>
                              <a:off x="1428736" y="4285454"/>
                              <a:ext cx="1285884" cy="1350511"/>
                            </a:xfrm>
                            <a:custGeom>
                              <a:avLst/>
                              <a:gdLst>
                                <a:gd name="connsiteX0" fmla="*/ 600075 w 923925"/>
                                <a:gd name="connsiteY0" fmla="*/ 28575 h 695325"/>
                                <a:gd name="connsiteX1" fmla="*/ 666750 w 923925"/>
                                <a:gd name="connsiteY1" fmla="*/ 0 h 695325"/>
                                <a:gd name="connsiteX2" fmla="*/ 828675 w 923925"/>
                                <a:gd name="connsiteY2" fmla="*/ 95250 h 695325"/>
                                <a:gd name="connsiteX3" fmla="*/ 923925 w 923925"/>
                                <a:gd name="connsiteY3" fmla="*/ 266700 h 695325"/>
                                <a:gd name="connsiteX4" fmla="*/ 923925 w 923925"/>
                                <a:gd name="connsiteY4" fmla="*/ 466725 h 695325"/>
                                <a:gd name="connsiteX5" fmla="*/ 923925 w 923925"/>
                                <a:gd name="connsiteY5" fmla="*/ 666750 h 695325"/>
                                <a:gd name="connsiteX6" fmla="*/ 914400 w 923925"/>
                                <a:gd name="connsiteY6" fmla="*/ 685800 h 695325"/>
                                <a:gd name="connsiteX7" fmla="*/ 9525 w 923925"/>
                                <a:gd name="connsiteY7" fmla="*/ 695325 h 695325"/>
                                <a:gd name="connsiteX8" fmla="*/ 0 w 923925"/>
                                <a:gd name="connsiteY8" fmla="*/ 276225 h 695325"/>
                                <a:gd name="connsiteX9" fmla="*/ 9525 w 923925"/>
                                <a:gd name="connsiteY9" fmla="*/ 238125 h 695325"/>
                                <a:gd name="connsiteX10" fmla="*/ 66675 w 923925"/>
                                <a:gd name="connsiteY10" fmla="*/ 238125 h 695325"/>
                                <a:gd name="connsiteX11" fmla="*/ 219075 w 923925"/>
                                <a:gd name="connsiteY11" fmla="*/ 266700 h 695325"/>
                                <a:gd name="connsiteX12" fmla="*/ 428625 w 923925"/>
                                <a:gd name="connsiteY12" fmla="*/ 266700 h 695325"/>
                                <a:gd name="connsiteX13" fmla="*/ 571500 w 923925"/>
                                <a:gd name="connsiteY13" fmla="*/ 219075 h 695325"/>
                                <a:gd name="connsiteX14" fmla="*/ 619125 w 923925"/>
                                <a:gd name="connsiteY14" fmla="*/ 104775 h 695325"/>
                                <a:gd name="connsiteX15" fmla="*/ 600075 w 923925"/>
                                <a:gd name="connsiteY15" fmla="*/ 28575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923925" h="695325">
                                  <a:moveTo>
                                    <a:pt x="600075" y="28575"/>
                                  </a:moveTo>
                                  <a:lnTo>
                                    <a:pt x="666750" y="0"/>
                                  </a:lnTo>
                                  <a:cubicBezTo>
                                    <a:pt x="821842" y="96933"/>
                                    <a:pt x="759244" y="95250"/>
                                    <a:pt x="828675" y="95250"/>
                                  </a:cubicBezTo>
                                  <a:lnTo>
                                    <a:pt x="923925" y="266700"/>
                                  </a:lnTo>
                                  <a:lnTo>
                                    <a:pt x="923925" y="466725"/>
                                  </a:lnTo>
                                  <a:lnTo>
                                    <a:pt x="923925" y="666750"/>
                                  </a:lnTo>
                                  <a:lnTo>
                                    <a:pt x="914400" y="685800"/>
                                  </a:lnTo>
                                  <a:lnTo>
                                    <a:pt x="9525" y="695325"/>
                                  </a:lnTo>
                                  <a:lnTo>
                                    <a:pt x="0" y="276225"/>
                                  </a:lnTo>
                                  <a:lnTo>
                                    <a:pt x="9525" y="238125"/>
                                  </a:lnTo>
                                  <a:lnTo>
                                    <a:pt x="66675" y="238125"/>
                                  </a:lnTo>
                                  <a:lnTo>
                                    <a:pt x="219075" y="266700"/>
                                  </a:lnTo>
                                  <a:lnTo>
                                    <a:pt x="428625" y="266700"/>
                                  </a:lnTo>
                                  <a:cubicBezTo>
                                    <a:pt x="566292" y="227366"/>
                                    <a:pt x="529286" y="261289"/>
                                    <a:pt x="571500" y="219075"/>
                                  </a:cubicBezTo>
                                  <a:lnTo>
                                    <a:pt x="619125" y="104775"/>
                                  </a:lnTo>
                                  <a:lnTo>
                                    <a:pt x="600075" y="28575"/>
                                  </a:lnTo>
                                  <a:close/>
                                </a:path>
                              </a:pathLst>
                            </a:custGeom>
                            <a:blipFill>
                              <a:blip r:embed="rId5"/>
                              <a:tile tx="0" ty="0" sx="100000" sy="100000" flip="none" algn="tl"/>
                            </a:blipFill>
                            <a:ln w="3175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" name="Прямоугольник 3"/>
                            <a:cNvSpPr/>
                          </a:nvSpPr>
                          <a:spPr>
                            <a:xfrm>
                              <a:off x="5572140" y="1570810"/>
                              <a:ext cx="785818" cy="557216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500835" y="1570810"/>
                              <a:ext cx="713588" cy="550072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Скругленный прямоугольник 5"/>
                            <a:cNvSpPr/>
                          </a:nvSpPr>
                          <a:spPr>
                            <a:xfrm>
                              <a:off x="1428736" y="3428198"/>
                              <a:ext cx="1000132" cy="1357322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Скругленный прямоугольник 6"/>
                            <a:cNvSpPr/>
                          </a:nvSpPr>
                          <a:spPr>
                            <a:xfrm>
                              <a:off x="1500174" y="2050464"/>
                              <a:ext cx="2196000" cy="1116000"/>
                            </a:xfrm>
                            <a:prstGeom prst="roundRect">
                              <a:avLst>
                                <a:gd name="adj" fmla="val 32667"/>
                              </a:avLst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" name="Полилиния 11"/>
                            <a:cNvSpPr/>
                          </a:nvSpPr>
                          <a:spPr>
                            <a:xfrm>
                              <a:off x="1428736" y="4499768"/>
                              <a:ext cx="4071966" cy="1571636"/>
                            </a:xfrm>
                            <a:custGeom>
                              <a:avLst/>
                              <a:gdLst>
                                <a:gd name="connsiteX0" fmla="*/ 2105025 w 2219325"/>
                                <a:gd name="connsiteY0" fmla="*/ 0 h 628650"/>
                                <a:gd name="connsiteX1" fmla="*/ 2200275 w 2219325"/>
                                <a:gd name="connsiteY1" fmla="*/ 0 h 628650"/>
                                <a:gd name="connsiteX2" fmla="*/ 2219325 w 2219325"/>
                                <a:gd name="connsiteY2" fmla="*/ 619125 h 628650"/>
                                <a:gd name="connsiteX3" fmla="*/ 0 w 2219325"/>
                                <a:gd name="connsiteY3" fmla="*/ 628650 h 628650"/>
                                <a:gd name="connsiteX4" fmla="*/ 0 w 2219325"/>
                                <a:gd name="connsiteY4" fmla="*/ 514350 h 628650"/>
                                <a:gd name="connsiteX5" fmla="*/ 2124075 w 2219325"/>
                                <a:gd name="connsiteY5" fmla="*/ 523875 h 628650"/>
                                <a:gd name="connsiteX6" fmla="*/ 2105025 w 2219325"/>
                                <a:gd name="connsiteY6" fmla="*/ 0 h 628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219325" h="628650">
                                  <a:moveTo>
                                    <a:pt x="2105025" y="0"/>
                                  </a:moveTo>
                                  <a:lnTo>
                                    <a:pt x="2200275" y="0"/>
                                  </a:lnTo>
                                  <a:lnTo>
                                    <a:pt x="2219325" y="619125"/>
                                  </a:lnTo>
                                  <a:lnTo>
                                    <a:pt x="0" y="628650"/>
                                  </a:lnTo>
                                  <a:lnTo>
                                    <a:pt x="0" y="514350"/>
                                  </a:lnTo>
                                  <a:lnTo>
                                    <a:pt x="2124075" y="523875"/>
                                  </a:lnTo>
                                  <a:lnTo>
                                    <a:pt x="2105025" y="0"/>
                                  </a:lnTo>
                                  <a:close/>
                                </a:path>
                              </a:pathLst>
                            </a:custGeom>
                            <a:blipFill>
                              <a:blip r:embed="rId5"/>
                              <a:tile tx="0" ty="0" sx="100000" sy="100000" flip="none" algn="tl"/>
                            </a:blipFill>
                            <a:ln w="3175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9" name="Скругленный прямоугольник 18"/>
                            <a:cNvSpPr/>
                          </a:nvSpPr>
                          <a:spPr>
                            <a:xfrm>
                              <a:off x="1643050" y="2121903"/>
                              <a:ext cx="1908000" cy="936000"/>
                            </a:xfrm>
                            <a:prstGeom prst="roundRect">
                              <a:avLst>
                                <a:gd name="adj" fmla="val 32667"/>
                              </a:avLst>
                            </a:prstGeom>
                            <a:noFill/>
                            <a:ln w="5715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0" name="Скругленный прямоугольник 19"/>
                            <a:cNvSpPr/>
                          </a:nvSpPr>
                          <a:spPr>
                            <a:xfrm>
                              <a:off x="1568177" y="3571074"/>
                              <a:ext cx="717815" cy="108585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pic>
                          <a:nvPicPr>
                            <a:cNvPr id="2054" name="Picture 6" descr="http://im0-tub-ru.yandex.net/i?id=148014152-06-73&amp;n=2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rcRect l="15875" t="11174" r="20624" b="10611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6286496" y="5267706"/>
                              <a:ext cx="428652" cy="37507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grpSp>
                          <a:nvGrpSpPr>
                            <a:cNvPr id="28" name="Группа 33"/>
                            <a:cNvGrpSpPr>
                              <a:grpSpLocks noChangeAspect="1"/>
                            </a:cNvGrpSpPr>
                          </a:nvGrpSpPr>
                          <a:grpSpPr>
                            <a:xfrm>
                              <a:off x="6286520" y="5604528"/>
                              <a:ext cx="428628" cy="324000"/>
                              <a:chOff x="572595" y="1285852"/>
                              <a:chExt cx="850565" cy="642942"/>
                            </a:xfrm>
                          </a:grpSpPr>
                          <a:sp>
                            <a:nvSpPr>
                              <a:cNvPr id="31" name="Овал 30"/>
                              <a:cNvSpPr/>
                            </a:nvSpPr>
                            <a:spPr>
                              <a:xfrm>
                                <a:off x="714356" y="1285852"/>
                                <a:ext cx="642942" cy="6429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2" name="Овал 31"/>
                              <a:cNvSpPr/>
                            </a:nvSpPr>
                            <a:spPr>
                              <a:xfrm>
                                <a:off x="785794" y="1357290"/>
                                <a:ext cx="500066" cy="5000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3" name="TextBox 32"/>
                              <a:cNvSpPr txBox="1"/>
                            </a:nvSpPr>
                            <a:spPr>
                              <a:xfrm>
                                <a:off x="572595" y="1285852"/>
                                <a:ext cx="850565" cy="54967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1200" b="1" dirty="0" smtClean="0"/>
                                    <a:t> 20</a:t>
                                  </a:r>
                                  <a:endParaRPr lang="ru-RU" sz="1200" b="1" dirty="0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29" name="Группа 76"/>
                            <a:cNvGrpSpPr/>
                          </a:nvGrpSpPr>
                          <a:grpSpPr>
                            <a:xfrm>
                              <a:off x="5565958" y="3642512"/>
                              <a:ext cx="792000" cy="144000"/>
                              <a:chOff x="5565958" y="4929190"/>
                              <a:chExt cx="792000" cy="144000"/>
                            </a:xfrm>
                          </a:grpSpPr>
                          <a:sp>
                            <a:nvSpPr>
                              <a:cNvPr id="3" name="Скругленный прямоугольник 34"/>
                              <a:cNvSpPr/>
                            </a:nvSpPr>
                            <a:spPr>
                              <a:xfrm>
                                <a:off x="5565958" y="4929190"/>
                                <a:ext cx="792000" cy="144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0" name="Прямоугольник 37"/>
                              <a:cNvSpPr/>
                            </a:nvSpPr>
                            <a:spPr>
                              <a:xfrm>
                                <a:off x="5679016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0" name="Прямоугольник 39"/>
                              <a:cNvSpPr/>
                            </a:nvSpPr>
                            <a:spPr>
                              <a:xfrm>
                                <a:off x="5679016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1" name="Прямоугольник 40"/>
                              <a:cNvSpPr/>
                            </a:nvSpPr>
                            <a:spPr>
                              <a:xfrm>
                                <a:off x="5786454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2" name="Прямоугольник 41"/>
                              <a:cNvSpPr/>
                            </a:nvSpPr>
                            <a:spPr>
                              <a:xfrm>
                                <a:off x="5786454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4" name="Прямоугольник 42"/>
                              <a:cNvSpPr/>
                            </a:nvSpPr>
                            <a:spPr>
                              <a:xfrm>
                                <a:off x="6000768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5" name="Прямоугольник 43"/>
                              <a:cNvSpPr/>
                            </a:nvSpPr>
                            <a:spPr>
                              <a:xfrm>
                                <a:off x="6000768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5" name="Прямоугольник 44"/>
                              <a:cNvSpPr/>
                            </a:nvSpPr>
                            <a:spPr>
                              <a:xfrm>
                                <a:off x="6143644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6" name="Прямоугольник 45"/>
                              <a:cNvSpPr/>
                            </a:nvSpPr>
                            <a:spPr>
                              <a:xfrm>
                                <a:off x="5929330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7" name="Прямоугольник 46"/>
                              <a:cNvSpPr/>
                            </a:nvSpPr>
                            <a:spPr>
                              <a:xfrm>
                                <a:off x="6286520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8" name="Прямоугольник 47"/>
                              <a:cNvSpPr/>
                            </a:nvSpPr>
                            <a:spPr>
                              <a:xfrm>
                                <a:off x="5929330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9" name="Прямоугольник 48"/>
                              <a:cNvSpPr/>
                            </a:nvSpPr>
                            <a:spPr>
                              <a:xfrm>
                                <a:off x="6286520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0" name="Прямоугольник 49"/>
                              <a:cNvSpPr/>
                            </a:nvSpPr>
                            <a:spPr>
                              <a:xfrm>
                                <a:off x="6143644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sp>
                          <a:nvSpPr>
                            <a:cNvPr id="99" name="Прямоугольник 98"/>
                            <a:cNvSpPr/>
                          </a:nvSpPr>
                          <a:spPr>
                            <a:xfrm>
                              <a:off x="4572008" y="3428198"/>
                              <a:ext cx="500066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0" name="Прямоугольник 99"/>
                            <a:cNvSpPr/>
                          </a:nvSpPr>
                          <a:spPr>
                            <a:xfrm>
                              <a:off x="3857628" y="3428198"/>
                              <a:ext cx="285752" cy="35719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1" name="TextBox 100"/>
                            <a:cNvSpPr txBox="1"/>
                          </a:nvSpPr>
                          <a:spPr>
                            <a:xfrm>
                              <a:off x="2000240" y="2428066"/>
                              <a:ext cx="121444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Стадион 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" name="TextBox 101"/>
                            <a:cNvSpPr txBox="1"/>
                          </a:nvSpPr>
                          <a:spPr>
                            <a:xfrm>
                              <a:off x="1643050" y="3142446"/>
                              <a:ext cx="400110" cy="1500198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="vert270"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400" dirty="0" smtClean="0"/>
                                  <a:t>Авто городок</a:t>
                                </a:r>
                                <a:endParaRPr lang="ru-RU" sz="14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3" name="TextBox 102"/>
                            <a:cNvSpPr txBox="1"/>
                          </a:nvSpPr>
                          <a:spPr>
                            <a:xfrm>
                              <a:off x="3286124" y="4714082"/>
                              <a:ext cx="1357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Школа №2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35" name="Группа 103"/>
                            <a:cNvGrpSpPr/>
                          </a:nvGrpSpPr>
                          <a:grpSpPr>
                            <a:xfrm>
                              <a:off x="5572140" y="4642644"/>
                              <a:ext cx="792000" cy="144000"/>
                              <a:chOff x="5565958" y="4929190"/>
                              <a:chExt cx="792000" cy="144000"/>
                            </a:xfrm>
                          </a:grpSpPr>
                          <a:sp>
                            <a:nvSpPr>
                              <a:cNvPr id="105" name="Скругленный прямоугольник 104"/>
                              <a:cNvSpPr/>
                            </a:nvSpPr>
                            <a:spPr>
                              <a:xfrm>
                                <a:off x="5565958" y="4929190"/>
                                <a:ext cx="792000" cy="144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06" name="Прямоугольник 105"/>
                              <a:cNvSpPr/>
                            </a:nvSpPr>
                            <a:spPr>
                              <a:xfrm>
                                <a:off x="5679016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07" name="Прямоугольник 106"/>
                              <a:cNvSpPr/>
                            </a:nvSpPr>
                            <a:spPr>
                              <a:xfrm>
                                <a:off x="5679016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08" name="Прямоугольник 107"/>
                              <a:cNvSpPr/>
                            </a:nvSpPr>
                            <a:spPr>
                              <a:xfrm>
                                <a:off x="5786454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09" name="Прямоугольник 108"/>
                              <a:cNvSpPr/>
                            </a:nvSpPr>
                            <a:spPr>
                              <a:xfrm>
                                <a:off x="5786454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0" name="Прямоугольник 109"/>
                              <a:cNvSpPr/>
                            </a:nvSpPr>
                            <a:spPr>
                              <a:xfrm>
                                <a:off x="6000768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1" name="Прямоугольник 110"/>
                              <a:cNvSpPr/>
                            </a:nvSpPr>
                            <a:spPr>
                              <a:xfrm>
                                <a:off x="6000768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2" name="Прямоугольник 111"/>
                              <a:cNvSpPr/>
                            </a:nvSpPr>
                            <a:spPr>
                              <a:xfrm>
                                <a:off x="6143644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3" name="Прямоугольник 112"/>
                              <a:cNvSpPr/>
                            </a:nvSpPr>
                            <a:spPr>
                              <a:xfrm>
                                <a:off x="5929330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4" name="Прямоугольник 113"/>
                              <a:cNvSpPr/>
                            </a:nvSpPr>
                            <a:spPr>
                              <a:xfrm>
                                <a:off x="6286520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5" name="Прямоугольник 114"/>
                              <a:cNvSpPr/>
                            </a:nvSpPr>
                            <a:spPr>
                              <a:xfrm>
                                <a:off x="5929330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6" name="Прямоугольник 115"/>
                              <a:cNvSpPr/>
                            </a:nvSpPr>
                            <a:spPr>
                              <a:xfrm>
                                <a:off x="6286520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7" name="Прямоугольник 116"/>
                              <a:cNvSpPr/>
                            </a:nvSpPr>
                            <a:spPr>
                              <a:xfrm>
                                <a:off x="6143644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pic>
                          <a:nvPicPr>
                            <a:cNvPr id="118" name="Picture 14" descr="http://im8-tub-ru.yandex.net/i?id=21081203-60-73&amp;n=2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9"/>
                            <a:srcRect l="16537" t="8141" r="17317" b="44237"/>
                            <a:stretch>
                              <a:fillRect/>
                            </a:stretch>
                          </a:blipFill>
                          <a:spPr bwMode="auto">
                            <a:xfrm flipV="1">
                              <a:off x="5357826" y="3285322"/>
                              <a:ext cx="285752" cy="285752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125" name="Равнобедренный треугольник 124"/>
                            <a:cNvSpPr/>
                          </a:nvSpPr>
                          <a:spPr>
                            <a:xfrm flipV="1">
                              <a:off x="5286388" y="2428066"/>
                              <a:ext cx="285752" cy="214314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grpSp>
                          <a:nvGrpSpPr>
                            <a:cNvPr id="38" name="Группа 120"/>
                            <a:cNvGrpSpPr>
                              <a:grpSpLocks noChangeAspect="1"/>
                            </a:cNvGrpSpPr>
                          </a:nvGrpSpPr>
                          <a:grpSpPr>
                            <a:xfrm flipV="1">
                              <a:off x="5214950" y="2070876"/>
                              <a:ext cx="428628" cy="324000"/>
                              <a:chOff x="572595" y="1285852"/>
                              <a:chExt cx="850565" cy="642942"/>
                            </a:xfrm>
                          </a:grpSpPr>
                          <a:sp>
                            <a:nvSpPr>
                              <a:cNvPr id="122" name="Овал 121"/>
                              <a:cNvSpPr/>
                            </a:nvSpPr>
                            <a:spPr>
                              <a:xfrm>
                                <a:off x="714356" y="1285852"/>
                                <a:ext cx="642942" cy="6429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3" name="Овал 122"/>
                              <a:cNvSpPr/>
                            </a:nvSpPr>
                            <a:spPr>
                              <a:xfrm>
                                <a:off x="785794" y="1357290"/>
                                <a:ext cx="500066" cy="5000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4" name="TextBox 123"/>
                              <a:cNvSpPr txBox="1"/>
                            </a:nvSpPr>
                            <a:spPr>
                              <a:xfrm>
                                <a:off x="572595" y="1285852"/>
                                <a:ext cx="850565" cy="54967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1200" b="1" dirty="0" smtClean="0"/>
                                    <a:t> 20</a:t>
                                  </a:r>
                                  <a:endParaRPr lang="ru-RU" sz="1200" b="1" dirty="0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27" name="Прямоугольник 126"/>
                            <a:cNvSpPr/>
                          </a:nvSpPr>
                          <a:spPr>
                            <a:xfrm>
                              <a:off x="5429264" y="4071140"/>
                              <a:ext cx="71438" cy="428628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pic>
                          <a:nvPicPr>
                            <a:cNvPr id="2066" name="Picture 18" descr="http://im8-tub-ru.yandex.net/i?id=119970216-28-73&amp;n=2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286388" y="3928264"/>
                              <a:ext cx="289124" cy="289124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129" name="Прямоугольник 128"/>
                            <a:cNvSpPr/>
                          </a:nvSpPr>
                          <a:spPr>
                            <a:xfrm>
                              <a:off x="4357694" y="4214016"/>
                              <a:ext cx="142876" cy="28575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30" name="Прямоугольник 129"/>
                            <a:cNvSpPr/>
                          </a:nvSpPr>
                          <a:spPr>
                            <a:xfrm rot="5400000">
                              <a:off x="4822041" y="1820843"/>
                              <a:ext cx="357190" cy="57150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grpSp>
                          <a:nvGrpSpPr>
                            <a:cNvPr id="43" name="Группа 130"/>
                            <a:cNvGrpSpPr/>
                          </a:nvGrpSpPr>
                          <a:grpSpPr>
                            <a:xfrm>
                              <a:off x="499691" y="2786051"/>
                              <a:ext cx="288889" cy="4000527"/>
                              <a:chOff x="6357958" y="3035000"/>
                              <a:chExt cx="146054" cy="3394388"/>
                            </a:xfrm>
                          </a:grpSpPr>
                          <a:cxnSp>
                            <a:nvCxnSpPr>
                              <a:cNvPr id="132" name="Прямая соединительная линия 131"/>
                              <a:cNvCxnSpPr/>
                            </a:nvCxnSpPr>
                            <a:spPr>
                              <a:xfrm rot="5400000">
                                <a:off x="6358752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3" name="Прямая соединительная линия 132"/>
                              <a:cNvCxnSpPr/>
                            </a:nvCxnSpPr>
                            <a:spPr>
                              <a:xfrm rot="5400000">
                                <a:off x="6215876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4" name="Прямая соединительная линия 133"/>
                              <a:cNvCxnSpPr/>
                            </a:nvCxnSpPr>
                            <a:spPr>
                              <a:xfrm rot="5400000">
                                <a:off x="6287314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48" name="Прямая соединительная линия 247"/>
                              <a:cNvCxnSpPr/>
                            </a:nvCxnSpPr>
                            <a:spPr>
                              <a:xfrm rot="5400000">
                                <a:off x="6360340" y="4631819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49" name="Прямая соединительная линия 248"/>
                              <a:cNvCxnSpPr/>
                            </a:nvCxnSpPr>
                            <a:spPr>
                              <a:xfrm rot="5400000">
                                <a:off x="6217464" y="4631819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0" name="Прямая соединительная линия 249"/>
                              <a:cNvCxnSpPr/>
                            </a:nvCxnSpPr>
                            <a:spPr>
                              <a:xfrm rot="5400000">
                                <a:off x="6288902" y="4631819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4" name="Прямая соединительная линия 253"/>
                              <a:cNvCxnSpPr/>
                            </a:nvCxnSpPr>
                            <a:spPr>
                              <a:xfrm rot="5400000">
                                <a:off x="6360342" y="3177082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5" name="Прямая соединительная линия 254"/>
                              <a:cNvCxnSpPr/>
                            </a:nvCxnSpPr>
                            <a:spPr>
                              <a:xfrm rot="5400000">
                                <a:off x="6217466" y="3177082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6" name="Прямая соединительная линия 255"/>
                              <a:cNvCxnSpPr/>
                            </a:nvCxnSpPr>
                            <a:spPr>
                              <a:xfrm rot="5400000">
                                <a:off x="6288904" y="3177082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grpSp>
                          <a:nvGrpSpPr>
                            <a:cNvPr id="44" name="Группа 134"/>
                            <a:cNvGrpSpPr/>
                          </a:nvGrpSpPr>
                          <a:grpSpPr>
                            <a:xfrm>
                              <a:off x="928319" y="2786051"/>
                              <a:ext cx="288889" cy="4000527"/>
                              <a:chOff x="6357958" y="3035000"/>
                              <a:chExt cx="146054" cy="3394388"/>
                            </a:xfrm>
                          </a:grpSpPr>
                          <a:cxnSp>
                            <a:nvCxnSpPr>
                              <a:cNvPr id="136" name="Прямая соединительная линия 135"/>
                              <a:cNvCxnSpPr/>
                            </a:nvCxnSpPr>
                            <a:spPr>
                              <a:xfrm rot="5400000">
                                <a:off x="6358752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7" name="Прямая соединительная линия 136"/>
                              <a:cNvCxnSpPr/>
                            </a:nvCxnSpPr>
                            <a:spPr>
                              <a:xfrm rot="5400000">
                                <a:off x="6215876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38" name="Прямая соединительная линия 137"/>
                              <a:cNvCxnSpPr/>
                            </a:nvCxnSpPr>
                            <a:spPr>
                              <a:xfrm rot="5400000">
                                <a:off x="6287314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1" name="Прямая соединительная линия 250"/>
                              <a:cNvCxnSpPr/>
                            </a:nvCxnSpPr>
                            <a:spPr>
                              <a:xfrm rot="5400000">
                                <a:off x="6360340" y="4631819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2" name="Прямая соединительная линия 251"/>
                              <a:cNvCxnSpPr/>
                            </a:nvCxnSpPr>
                            <a:spPr>
                              <a:xfrm rot="5400000">
                                <a:off x="6217464" y="4631819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3" name="Прямая соединительная линия 252"/>
                              <a:cNvCxnSpPr/>
                            </a:nvCxnSpPr>
                            <a:spPr>
                              <a:xfrm rot="5400000">
                                <a:off x="6288902" y="4631819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7" name="Прямая соединительная линия 256"/>
                              <a:cNvCxnSpPr/>
                            </a:nvCxnSpPr>
                            <a:spPr>
                              <a:xfrm rot="5400000">
                                <a:off x="6360342" y="3177082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8" name="Прямая соединительная линия 257"/>
                              <a:cNvCxnSpPr/>
                            </a:nvCxnSpPr>
                            <a:spPr>
                              <a:xfrm rot="5400000">
                                <a:off x="6217466" y="3177082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9" name="Прямая соединительная линия 258"/>
                              <a:cNvCxnSpPr/>
                            </a:nvCxnSpPr>
                            <a:spPr>
                              <a:xfrm rot="5400000">
                                <a:off x="6288904" y="3177082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cxnSp>
                          <a:nvCxnSpPr>
                            <a:cNvPr id="141" name="Прямая со стрелкой 140"/>
                            <a:cNvCxnSpPr/>
                          </a:nvCxnSpPr>
                          <a:spPr>
                            <a:xfrm rot="5400000" flipH="1" flipV="1">
                              <a:off x="3358356" y="4285454"/>
                              <a:ext cx="5714246" cy="794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ysDash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42" name="Прямая со стрелкой 141"/>
                            <a:cNvCxnSpPr/>
                          </a:nvCxnSpPr>
                          <a:spPr>
                            <a:xfrm rot="5400000">
                              <a:off x="2964653" y="4249735"/>
                              <a:ext cx="5643602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ysDash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46" name="Прямоугольник 145"/>
                            <a:cNvSpPr/>
                          </a:nvSpPr>
                          <a:spPr>
                            <a:xfrm rot="16200000">
                              <a:off x="4465248" y="5464578"/>
                              <a:ext cx="142082" cy="207170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47" name="Прямоугольник 146"/>
                            <a:cNvSpPr/>
                          </a:nvSpPr>
                          <a:spPr>
                            <a:xfrm>
                              <a:off x="3857628" y="6142842"/>
                              <a:ext cx="214314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48" name="Прямоугольник 147"/>
                            <a:cNvSpPr/>
                          </a:nvSpPr>
                          <a:spPr>
                            <a:xfrm>
                              <a:off x="5000636" y="6142842"/>
                              <a:ext cx="214314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49" name="Прямоугольник 148"/>
                            <a:cNvSpPr/>
                          </a:nvSpPr>
                          <a:spPr>
                            <a:xfrm>
                              <a:off x="4714884" y="6142842"/>
                              <a:ext cx="214314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50" name="Прямоугольник 149"/>
                            <a:cNvSpPr/>
                          </a:nvSpPr>
                          <a:spPr>
                            <a:xfrm>
                              <a:off x="4429132" y="6142842"/>
                              <a:ext cx="214314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51" name="Прямоугольник 150"/>
                            <a:cNvSpPr/>
                          </a:nvSpPr>
                          <a:spPr>
                            <a:xfrm>
                              <a:off x="4143380" y="6142842"/>
                              <a:ext cx="214314" cy="21431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52" name="Прямоугольник 151"/>
                            <a:cNvSpPr/>
                          </a:nvSpPr>
                          <a:spPr>
                            <a:xfrm>
                              <a:off x="3357562" y="6642908"/>
                              <a:ext cx="1571636" cy="35719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53" name="Прямоугольник 152"/>
                            <a:cNvSpPr/>
                          </a:nvSpPr>
                          <a:spPr>
                            <a:xfrm rot="16200000">
                              <a:off x="3000756" y="3927880"/>
                              <a:ext cx="713588" cy="7000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154" name="Прямая со стрелкой 153"/>
                            <a:cNvCxnSpPr/>
                          </a:nvCxnSpPr>
                          <a:spPr>
                            <a:xfrm rot="10800000">
                              <a:off x="0" y="7285850"/>
                              <a:ext cx="685800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ysDash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55" name="Прямая со стрелкой 154"/>
                            <a:cNvCxnSpPr/>
                          </a:nvCxnSpPr>
                          <a:spPr>
                            <a:xfrm>
                              <a:off x="1000108" y="7643040"/>
                              <a:ext cx="5643602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ysDash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3" name="Прямая со стрелкой 162"/>
                            <a:cNvCxnSpPr/>
                          </a:nvCxnSpPr>
                          <a:spPr>
                            <a:xfrm rot="5400000">
                              <a:off x="678638" y="7463651"/>
                              <a:ext cx="35719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ysDash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4" name="Прямая со стрелкой 163"/>
                            <a:cNvCxnSpPr/>
                          </a:nvCxnSpPr>
                          <a:spPr>
                            <a:xfrm rot="16200000" flipV="1">
                              <a:off x="679432" y="7927966"/>
                              <a:ext cx="35719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ysDash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6" name="Прямая со стрелкой 165"/>
                            <a:cNvCxnSpPr/>
                          </a:nvCxnSpPr>
                          <a:spPr>
                            <a:xfrm rot="16200000" flipV="1">
                              <a:off x="6037281" y="7106461"/>
                              <a:ext cx="35719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ysDash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60" name="Группа 166"/>
                            <a:cNvGrpSpPr/>
                          </a:nvGrpSpPr>
                          <a:grpSpPr>
                            <a:xfrm>
                              <a:off x="428605" y="5285256"/>
                              <a:ext cx="792000" cy="144000"/>
                              <a:chOff x="5565958" y="4929190"/>
                              <a:chExt cx="792000" cy="144000"/>
                            </a:xfrm>
                          </a:grpSpPr>
                          <a:sp>
                            <a:nvSpPr>
                              <a:cNvPr id="168" name="Скругленный прямоугольник 167"/>
                              <a:cNvSpPr/>
                            </a:nvSpPr>
                            <a:spPr>
                              <a:xfrm>
                                <a:off x="5565958" y="4929190"/>
                                <a:ext cx="792000" cy="144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69" name="Прямоугольник 168"/>
                              <a:cNvSpPr/>
                            </a:nvSpPr>
                            <a:spPr>
                              <a:xfrm>
                                <a:off x="5679016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70" name="Прямоугольник 169"/>
                              <a:cNvSpPr/>
                            </a:nvSpPr>
                            <a:spPr>
                              <a:xfrm>
                                <a:off x="5679016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71" name="Прямоугольник 170"/>
                              <a:cNvSpPr/>
                            </a:nvSpPr>
                            <a:spPr>
                              <a:xfrm>
                                <a:off x="5786454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72" name="Прямоугольник 171"/>
                              <a:cNvSpPr/>
                            </a:nvSpPr>
                            <a:spPr>
                              <a:xfrm>
                                <a:off x="5786454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73" name="Прямоугольник 172"/>
                              <a:cNvSpPr/>
                            </a:nvSpPr>
                            <a:spPr>
                              <a:xfrm>
                                <a:off x="6000768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74" name="Прямоугольник 173"/>
                              <a:cNvSpPr/>
                            </a:nvSpPr>
                            <a:spPr>
                              <a:xfrm>
                                <a:off x="6000768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75" name="Прямоугольник 174"/>
                              <a:cNvSpPr/>
                            </a:nvSpPr>
                            <a:spPr>
                              <a:xfrm>
                                <a:off x="6143644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76" name="Прямоугольник 175"/>
                              <a:cNvSpPr/>
                            </a:nvSpPr>
                            <a:spPr>
                              <a:xfrm>
                                <a:off x="5929330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77" name="Прямоугольник 176"/>
                              <a:cNvSpPr/>
                            </a:nvSpPr>
                            <a:spPr>
                              <a:xfrm>
                                <a:off x="6286520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78" name="Прямоугольник 177"/>
                              <a:cNvSpPr/>
                            </a:nvSpPr>
                            <a:spPr>
                              <a:xfrm>
                                <a:off x="5929330" y="494347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79" name="Прямоугольник 178"/>
                              <a:cNvSpPr/>
                            </a:nvSpPr>
                            <a:spPr>
                              <a:xfrm>
                                <a:off x="6286520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80" name="Прямоугольник 179"/>
                              <a:cNvSpPr/>
                            </a:nvSpPr>
                            <a:spPr>
                              <a:xfrm>
                                <a:off x="6143644" y="5000628"/>
                                <a:ext cx="3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cxnSp>
                          <a:nvCxnSpPr>
                            <a:cNvPr id="143" name="Прямая со стрелкой 142"/>
                            <a:cNvCxnSpPr/>
                          </a:nvCxnSpPr>
                          <a:spPr>
                            <a:xfrm rot="5400000" flipH="1" flipV="1">
                              <a:off x="-2035212" y="4391817"/>
                              <a:ext cx="5786478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ysDash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62" name="Группа 183"/>
                            <a:cNvGrpSpPr>
                              <a:grpSpLocks noChangeAspect="1"/>
                            </a:cNvGrpSpPr>
                          </a:nvGrpSpPr>
                          <a:grpSpPr>
                            <a:xfrm flipV="1">
                              <a:off x="214291" y="4142578"/>
                              <a:ext cx="428628" cy="324000"/>
                              <a:chOff x="572595" y="1285852"/>
                              <a:chExt cx="850565" cy="642942"/>
                            </a:xfrm>
                          </a:grpSpPr>
                          <a:sp>
                            <a:nvSpPr>
                              <a:cNvPr id="185" name="Овал 184"/>
                              <a:cNvSpPr/>
                            </a:nvSpPr>
                            <a:spPr>
                              <a:xfrm>
                                <a:off x="714356" y="1285852"/>
                                <a:ext cx="642942" cy="6429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86" name="Овал 185"/>
                              <a:cNvSpPr/>
                            </a:nvSpPr>
                            <a:spPr>
                              <a:xfrm>
                                <a:off x="785794" y="1357290"/>
                                <a:ext cx="500066" cy="5000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87" name="TextBox 186"/>
                              <a:cNvSpPr txBox="1"/>
                            </a:nvSpPr>
                            <a:spPr>
                              <a:xfrm>
                                <a:off x="572595" y="1377545"/>
                                <a:ext cx="850565" cy="54967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1200" b="1" dirty="0" smtClean="0"/>
                                    <a:t> 20</a:t>
                                  </a:r>
                                  <a:endParaRPr lang="ru-RU" sz="1200" b="1" dirty="0"/>
                                </a:p>
                              </a:txBody>
                              <a:useSpRect/>
                            </a:txSp>
                          </a:sp>
                        </a:grpSp>
                        <a:pic>
                          <a:nvPicPr>
                            <a:cNvPr id="188" name="Picture 14" descr="http://im8-tub-ru.yandex.net/i?id=21081203-60-73&amp;n=2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9"/>
                            <a:srcRect l="16537" t="8141" r="17317" b="44237"/>
                            <a:stretch>
                              <a:fillRect/>
                            </a:stretch>
                          </a:blipFill>
                          <a:spPr bwMode="auto">
                            <a:xfrm flipV="1">
                              <a:off x="285729" y="4999834"/>
                              <a:ext cx="285752" cy="285752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89" name="Picture 3" descr="C:\Users\top\AppData\Local\Microsoft\Windows\Temporary Internet Files\Content.IE5\B404KQIV\MC900432029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 flipV="1">
                              <a:off x="285729" y="5927074"/>
                              <a:ext cx="288000" cy="288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190" name="Прямоугольник 189"/>
                            <a:cNvSpPr/>
                          </a:nvSpPr>
                          <a:spPr>
                            <a:xfrm>
                              <a:off x="1643050" y="6357156"/>
                              <a:ext cx="500066" cy="50006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91" name="Прямоугольник 190"/>
                            <a:cNvSpPr/>
                          </a:nvSpPr>
                          <a:spPr>
                            <a:xfrm>
                              <a:off x="2214554" y="6428594"/>
                              <a:ext cx="428628" cy="35719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grpSp>
                          <a:nvGrpSpPr>
                            <a:cNvPr id="67" name="Группа 191"/>
                            <a:cNvGrpSpPr/>
                          </a:nvGrpSpPr>
                          <a:grpSpPr>
                            <a:xfrm rot="16200000">
                              <a:off x="2760549" y="7546445"/>
                              <a:ext cx="285744" cy="336779"/>
                              <a:chOff x="6357958" y="6143636"/>
                              <a:chExt cx="144464" cy="285752"/>
                            </a:xfrm>
                          </a:grpSpPr>
                          <a:cxnSp>
                            <a:nvCxnSpPr>
                              <a:cNvPr id="193" name="Прямая соединительная линия 192"/>
                              <a:cNvCxnSpPr/>
                            </a:nvCxnSpPr>
                            <a:spPr>
                              <a:xfrm rot="5400000">
                                <a:off x="6358752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94" name="Прямая соединительная линия 193"/>
                              <a:cNvCxnSpPr/>
                            </a:nvCxnSpPr>
                            <a:spPr>
                              <a:xfrm rot="5400000">
                                <a:off x="6215876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95" name="Прямая соединительная линия 194"/>
                              <a:cNvCxnSpPr/>
                            </a:nvCxnSpPr>
                            <a:spPr>
                              <a:xfrm rot="5400000">
                                <a:off x="6287314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grpSp>
                          <a:nvGrpSpPr>
                            <a:cNvPr id="68" name="Группа 195"/>
                            <a:cNvGrpSpPr/>
                          </a:nvGrpSpPr>
                          <a:grpSpPr>
                            <a:xfrm rot="16200000">
                              <a:off x="2760549" y="7117817"/>
                              <a:ext cx="285744" cy="336779"/>
                              <a:chOff x="6357958" y="6143636"/>
                              <a:chExt cx="144464" cy="285752"/>
                            </a:xfrm>
                          </a:grpSpPr>
                          <a:cxnSp>
                            <a:nvCxnSpPr>
                              <a:cNvPr id="197" name="Прямая соединительная линия 196"/>
                              <a:cNvCxnSpPr/>
                            </a:nvCxnSpPr>
                            <a:spPr>
                              <a:xfrm rot="5400000">
                                <a:off x="6358752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98" name="Прямая соединительная линия 197"/>
                              <a:cNvCxnSpPr/>
                            </a:nvCxnSpPr>
                            <a:spPr>
                              <a:xfrm rot="5400000">
                                <a:off x="6215876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99" name="Прямая соединительная линия 198"/>
                              <a:cNvCxnSpPr/>
                            </a:nvCxnSpPr>
                            <a:spPr>
                              <a:xfrm rot="5400000">
                                <a:off x="6287314" y="6285718"/>
                                <a:ext cx="285752" cy="158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pic>
                          <a:nvPicPr>
                            <a:cNvPr id="200" name="Picture 3" descr="C:\Users\top\AppData\Local\Microsoft\Windows\Temporary Internet Files\Content.IE5\B404KQIV\MC900432029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 rot="16200000">
                              <a:off x="3214686" y="6857222"/>
                              <a:ext cx="288000" cy="288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201" name="Picture 3" descr="C:\Users\top\AppData\Local\Microsoft\Windows\Temporary Internet Files\Content.IE5\B404KQIV\MC900432029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 rot="16200000" flipH="1" flipV="1">
                              <a:off x="2357430" y="7640760"/>
                              <a:ext cx="288000" cy="288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cxnSp>
                          <a:nvCxnSpPr>
                            <a:cNvPr id="206" name="Прямая со стрелкой 205"/>
                            <a:cNvCxnSpPr/>
                          </a:nvCxnSpPr>
                          <a:spPr>
                            <a:xfrm rot="5400000">
                              <a:off x="-857280" y="3571868"/>
                              <a:ext cx="428628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07" name="Прямая со стрелкой 206"/>
                            <a:cNvCxnSpPr/>
                          </a:nvCxnSpPr>
                          <a:spPr>
                            <a:xfrm>
                              <a:off x="1357298" y="5715008"/>
                              <a:ext cx="1570842" cy="794"/>
                            </a:xfrm>
                            <a:prstGeom prst="straightConnector1">
                              <a:avLst/>
                            </a:prstGeom>
                            <a:ln w="38100"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0" name="Прямая со стрелкой 209"/>
                            <a:cNvCxnSpPr/>
                          </a:nvCxnSpPr>
                          <a:spPr>
                            <a:xfrm rot="5400000">
                              <a:off x="1016654" y="5984214"/>
                              <a:ext cx="54000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2" name="Прямая со стрелкой 211"/>
                            <a:cNvCxnSpPr/>
                          </a:nvCxnSpPr>
                          <a:spPr>
                            <a:xfrm>
                              <a:off x="1428736" y="6215074"/>
                              <a:ext cx="1571636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4" name="Прямая со стрелкой 213"/>
                            <a:cNvCxnSpPr/>
                          </a:nvCxnSpPr>
                          <a:spPr>
                            <a:xfrm rot="5400000">
                              <a:off x="1016654" y="6627156"/>
                              <a:ext cx="54000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5" name="Прямая со стрелкой 214"/>
                            <a:cNvCxnSpPr/>
                          </a:nvCxnSpPr>
                          <a:spPr>
                            <a:xfrm>
                              <a:off x="1428736" y="7000892"/>
                              <a:ext cx="142876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8" name="Прямая со стрелкой 217"/>
                            <a:cNvCxnSpPr/>
                          </a:nvCxnSpPr>
                          <a:spPr>
                            <a:xfrm rot="16200000" flipV="1">
                              <a:off x="2945480" y="6341404"/>
                              <a:ext cx="54000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0" name="Прямая со стрелкой 219"/>
                            <a:cNvCxnSpPr/>
                          </a:nvCxnSpPr>
                          <a:spPr>
                            <a:xfrm rot="18360000" flipV="1">
                              <a:off x="2818279" y="6790372"/>
                              <a:ext cx="54000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3" name="Прямая со стрелкой 222"/>
                            <a:cNvCxnSpPr/>
                          </a:nvCxnSpPr>
                          <a:spPr>
                            <a:xfrm>
                              <a:off x="1357298" y="3286116"/>
                              <a:ext cx="1285884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5" name="Прямая со стрелкой 224"/>
                            <a:cNvCxnSpPr/>
                          </a:nvCxnSpPr>
                          <a:spPr>
                            <a:xfrm>
                              <a:off x="2793444" y="3353377"/>
                              <a:ext cx="849870" cy="432805"/>
                            </a:xfrm>
                            <a:prstGeom prst="straightConnector1">
                              <a:avLst/>
                            </a:prstGeom>
                            <a:ln w="38100"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7" name="Прямая со стрелкой 226"/>
                            <a:cNvCxnSpPr/>
                          </a:nvCxnSpPr>
                          <a:spPr>
                            <a:xfrm rot="5400000">
                              <a:off x="4822835" y="2392347"/>
                              <a:ext cx="1643074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9" name="Прямая со стрелкой 228"/>
                            <a:cNvCxnSpPr/>
                          </a:nvCxnSpPr>
                          <a:spPr>
                            <a:xfrm rot="5400000">
                              <a:off x="5072868" y="3856826"/>
                              <a:ext cx="1143008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31" name="Прямая со стрелкой 230"/>
                            <a:cNvCxnSpPr>
                              <a:stCxn id="118" idx="2"/>
                            </a:cNvCxnSpPr>
                          </a:nvCxnSpPr>
                          <a:spPr>
                            <a:xfrm rot="16200000" flipH="1" flipV="1">
                              <a:off x="5000239" y="3357157"/>
                              <a:ext cx="572298" cy="428628"/>
                            </a:xfrm>
                            <a:prstGeom prst="straightConnector1">
                              <a:avLst/>
                            </a:prstGeom>
                            <a:ln w="38100"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34" name="Прямая со стрелкой 233"/>
                            <a:cNvCxnSpPr/>
                          </a:nvCxnSpPr>
                          <a:spPr>
                            <a:xfrm rot="16200000" flipV="1">
                              <a:off x="5052901" y="5662743"/>
                              <a:ext cx="2468826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36" name="Прямая со стрелкой 235"/>
                            <a:cNvCxnSpPr/>
                          </a:nvCxnSpPr>
                          <a:spPr>
                            <a:xfrm rot="16200000" flipV="1">
                              <a:off x="2588290" y="7484412"/>
                              <a:ext cx="540000" cy="1588"/>
                            </a:xfrm>
                            <a:prstGeom prst="straightConnector1">
                              <a:avLst/>
                            </a:prstGeom>
                            <a:ln w="38100">
                              <a:prstDash val="sysDot"/>
                              <a:tailEnd type="arrow"/>
                            </a:ln>
                          </a:spPr>
                          <a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pic>
                          <a:nvPicPr>
                            <a:cNvPr id="3074" name="Picture 2" descr="http://im5-tub-ru.yandex.net/i?id=12570695-62-73&amp;n=2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6357958" y="6643702"/>
                              <a:ext cx="252000" cy="343634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238" name="Picture 2" descr="http://im5-tub-ru.yandex.net/i?id=12570695-62-73&amp;n=2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 flipV="1">
                              <a:off x="5357826" y="1571604"/>
                              <a:ext cx="252000" cy="343634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264" name="Picture 3" descr="C:\Users\top\AppData\Local\Microsoft\Windows\Temporary Internet Files\Content.IE5\B404KQIV\MC900432029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 flipV="1">
                              <a:off x="285728" y="3143240"/>
                              <a:ext cx="288000" cy="288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424" name="Picture 3" descr="C:\Users\top\AppData\Local\Microsoft\Windows\Temporary Internet Files\Content.IE5\B404KQIV\MC900432029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 flipV="1">
                              <a:off x="285728" y="4714876"/>
                              <a:ext cx="288000" cy="288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</a:grpSp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 rot="16200000">
                            <a:off x="-1136960" y="2565665"/>
                            <a:ext cx="2500330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dirty="0" smtClean="0"/>
                                <a:t>Пионерская улица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1" name="TextBox 240"/>
                          <a:cNvSpPr txBox="1"/>
                        </a:nvSpPr>
                        <a:spPr>
                          <a:xfrm>
                            <a:off x="3357562" y="7286644"/>
                            <a:ext cx="2500330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dirty="0" smtClean="0"/>
                                <a:t>Просвещения </a:t>
                              </a:r>
                              <a:r>
                                <a:rPr lang="ru-RU" dirty="0" smtClean="0"/>
                                <a:t>улица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</a:grpSp>
                    <a:pic>
                      <a:nvPicPr>
                        <a:cNvPr id="3076" name="Picture 4" descr="http://im6-tub-ru.yandex.net/i?id=152193599-42-73&amp;n=21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 flipV="1">
                          <a:off x="179998" y="4429124"/>
                          <a:ext cx="320044" cy="28575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247" name="Picture 4" descr="http://im6-tub-ru.yandex.net/i?id=152193599-42-73&amp;n=21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 flipV="1">
                          <a:off x="5286388" y="2428859"/>
                          <a:ext cx="320044" cy="28575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260" name="Прямоугольник 259"/>
                        <a:cNvSpPr/>
                      </a:nvSpPr>
                      <a:spPr>
                        <a:xfrm>
                          <a:off x="1357298" y="7786710"/>
                          <a:ext cx="928694" cy="2857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a:style>
                    </a:sp>
                    <a:pic>
                      <a:nvPicPr>
                        <a:cNvPr id="3078" name="Picture 6" descr="http://im3-tub-ru.yandex.net/i?id=145981190-33-73&amp;n=21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 rot="5400000">
                          <a:off x="994380" y="7649562"/>
                          <a:ext cx="288000" cy="419421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6D0941" w:rsidRDefault="006D0941" w:rsidP="006D0941">
      <w:pPr>
        <w:rPr>
          <w:sz w:val="28"/>
          <w:szCs w:val="28"/>
        </w:rPr>
      </w:pPr>
    </w:p>
    <w:p w:rsidR="006D0941" w:rsidRPr="00B076CB" w:rsidRDefault="006D0941" w:rsidP="006D0941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20" editas="canvas" style="width:442.2pt;height:174.1pt;mso-position-horizontal-relative:char;mso-position-vertical-relative:line" coordorigin="1701,13246" coordsize="8844,3482">
            <o:lock v:ext="edit" aspectratio="t"/>
            <v:shape id="_x0000_s1221" type="#_x0000_t75" style="position:absolute;left:1701;top:13246;width:8844;height:3482" o:preferrelative="f">
              <v:fill o:detectmouseclick="t"/>
              <v:path o:extrusionok="t" o:connecttype="none"/>
              <o:lock v:ext="edit" text="t"/>
            </v:shape>
            <v:rect id="_x0000_s1222" style="position:absolute;left:2064;top:13454;width:600;height:270" fillcolor="#fabf8f [1945]" strokecolor="#f79646 [3209]" strokeweight="1pt">
              <v:fill color2="#f79646 [3209]" focus="50%" type="gradient"/>
              <v:shadow on="t" type="perspective" color="#974706 [1609]" offset="1pt" offset2="-3pt"/>
            </v:rect>
            <v:rect id="_x0000_s1223" style="position:absolute;left:2805;top:13364;width:2700;height:374" stroked="f">
              <v:textbox>
                <w:txbxContent>
                  <w:p w:rsidR="006D0941" w:rsidRPr="00832082" w:rsidRDefault="006D0941" w:rsidP="006D0941">
                    <w:pPr>
                      <w:rPr>
                        <w:sz w:val="20"/>
                      </w:rPr>
                    </w:pPr>
                    <w:r w:rsidRPr="00832082">
                      <w:rPr>
                        <w:sz w:val="20"/>
                      </w:rPr>
                      <w:t>- жилая застройка</w:t>
                    </w:r>
                  </w:p>
                </w:txbxContent>
              </v:textbox>
            </v:rect>
            <v:shape id="_x0000_s1224" type="#_x0000_t32" style="position:absolute;left:2064;top:13980;width:600;height:0" o:connectortype="straight" strokecolor="#17365d [2415]" strokeweight="3pt">
              <v:stroke dashstyle="1 1" endarrow="block"/>
            </v:shape>
            <v:rect id="_x0000_s1225" style="position:absolute;left:2805;top:13738;width:4320;height:468" stroked="f">
              <v:textbox>
                <w:txbxContent>
                  <w:p w:rsidR="006D0941" w:rsidRPr="00832082" w:rsidRDefault="006D0941" w:rsidP="006D0941">
                    <w:pPr>
                      <w:rPr>
                        <w:sz w:val="20"/>
                      </w:rPr>
                    </w:pPr>
                    <w:r w:rsidRPr="00832082">
                      <w:rPr>
                        <w:sz w:val="20"/>
                      </w:rPr>
                      <w:t>- движение транспортных средств</w:t>
                    </w:r>
                  </w:p>
                </w:txbxContent>
              </v:textbox>
            </v:rect>
            <v:rect id="_x0000_s1226" style="position:absolute;left:2064;top:14295;width:600;height:285" fillcolor="#a5a5a5 [2092]" strokecolor="#a5a5a5 [2092]"/>
            <v:rect id="_x0000_s1227" style="position:absolute;left:2805;top:14206;width:4320;height:494" stroked="f">
              <v:textbox>
                <w:txbxContent>
                  <w:p w:rsidR="006D0941" w:rsidRPr="00832082" w:rsidRDefault="006D0941" w:rsidP="006D0941">
                    <w:pPr>
                      <w:rPr>
                        <w:sz w:val="20"/>
                      </w:rPr>
                    </w:pPr>
                    <w:r w:rsidRPr="00832082">
                      <w:rPr>
                        <w:sz w:val="20"/>
                      </w:rPr>
                      <w:t>- проезжая часть</w:t>
                    </w:r>
                  </w:p>
                </w:txbxContent>
              </v:textbox>
            </v:rect>
            <v:shape id="_x0000_s1228" type="#_x0000_t32" style="position:absolute;left:2064;top:14880;width:600;height:1" o:connectortype="straight" strokecolor="red" strokeweight="3pt">
              <v:stroke dashstyle="1 1" endarrow="block" endcap="round"/>
            </v:shape>
            <v:rect id="_x0000_s1229" style="position:absolute;left:2805;top:14580;width:7635;height:468" stroked="f">
              <v:textbox style="mso-next-textbox:#_x0000_s1229">
                <w:txbxContent>
                  <w:p w:rsidR="006D0941" w:rsidRPr="00B85C3B" w:rsidRDefault="006D0941" w:rsidP="006D094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 д</w:t>
                    </w:r>
                    <w:r w:rsidRPr="00B85C3B">
                      <w:rPr>
                        <w:sz w:val="20"/>
                        <w:szCs w:val="20"/>
                      </w:rPr>
                      <w:t>вижение детей (обучающихся, воспитанников)</w:t>
                    </w:r>
                    <w:r>
                      <w:rPr>
                        <w:sz w:val="20"/>
                        <w:szCs w:val="20"/>
                      </w:rPr>
                      <w:t xml:space="preserve"> в (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из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) образовательное учреждение</w:t>
                    </w:r>
                  </w:p>
                  <w:p w:rsidR="006D0941" w:rsidRPr="00832082" w:rsidRDefault="006D0941" w:rsidP="006D0941"/>
                </w:txbxContent>
              </v:textbox>
            </v:rect>
            <v:rect id="_x0000_s1230" style="position:absolute;left:2064;top:15270;width:600;height:143" fillcolor="black [3213]" strokecolor="black [3213]"/>
            <v:rect id="_x0000_s1231" style="position:absolute;left:2910;top:15151;width:4320;height:494" stroked="f">
              <v:textbox>
                <w:txbxContent>
                  <w:p w:rsidR="006D0941" w:rsidRPr="00832082" w:rsidRDefault="006D0941" w:rsidP="006D0941">
                    <w:pPr>
                      <w:rPr>
                        <w:sz w:val="20"/>
                      </w:rPr>
                    </w:pPr>
                    <w:r w:rsidRPr="00832082">
                      <w:rPr>
                        <w:sz w:val="20"/>
                      </w:rPr>
                      <w:t xml:space="preserve">- </w:t>
                    </w:r>
                    <w:r>
                      <w:rPr>
                        <w:sz w:val="20"/>
                      </w:rPr>
                      <w:t>тротуар</w:t>
                    </w:r>
                  </w:p>
                </w:txbxContent>
              </v:textbox>
            </v:rect>
            <v:group id="_x0000_s1232" style="position:absolute;left:2040;top:15645;width:570;height:326" coordorigin="2040,15645" coordsize="570,326">
              <v:shape id="_x0000_s1233" type="#_x0000_t75" style="position:absolute;left:2040;top:15645;width:570;height:326">
                <v:imagedata r:id="rId13" o:title=""/>
              </v:shape>
              <v:rect id="_x0000_s1234" style="position:absolute;left:2130;top:15645;width:143;height:143" fillcolor="yellow"/>
              <v:rect id="_x0000_s1235" style="position:absolute;left:2326;top:15645;width:143;height:143" fillcolor="yellow"/>
              <v:rect id="_x0000_s1236" style="position:absolute;left:2332;top:15788;width:137;height:136" fillcolor="yellow"/>
              <v:rect id="_x0000_s1237" style="position:absolute;left:2130;top:15788;width:143;height:143" fillcolor="yellow"/>
            </v:group>
            <v:rect id="_x0000_s1238" style="position:absolute;left:2805;top:15559;width:4320;height:494" stroked="f">
              <v:textbox>
                <w:txbxContent>
                  <w:p w:rsidR="006D0941" w:rsidRPr="00832082" w:rsidRDefault="006D0941" w:rsidP="006D0941">
                    <w:pPr>
                      <w:rPr>
                        <w:sz w:val="20"/>
                      </w:rPr>
                    </w:pPr>
                    <w:r w:rsidRPr="00832082">
                      <w:rPr>
                        <w:sz w:val="20"/>
                      </w:rPr>
                      <w:t xml:space="preserve">- </w:t>
                    </w:r>
                    <w:r>
                      <w:rPr>
                        <w:sz w:val="20"/>
                      </w:rPr>
                      <w:t>искусственная неровность</w:t>
                    </w:r>
                  </w:p>
                </w:txbxContent>
              </v:textbox>
            </v:rect>
            <v:shape id="_x0000_s1239" type="#_x0000_t32" style="position:absolute;left:2040;top:16308;width:1005;height:1" o:connectortype="straight" strokecolor="#484329 [814]" strokeweight="3pt">
              <v:stroke dashstyle="dashDot"/>
            </v:shape>
            <v:rect id="_x0000_s1240" style="position:absolute;left:3045;top:16053;width:4320;height:494" stroked="f">
              <v:textbox>
                <w:txbxContent>
                  <w:p w:rsidR="006D0941" w:rsidRPr="00832082" w:rsidRDefault="006D0941" w:rsidP="006D094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 ограждение образовательного учреждения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D0941" w:rsidRDefault="006D0941" w:rsidP="006D094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План-схема пути движения транспортных средств и детей (обучающихся, воспитанников)</w:t>
      </w:r>
    </w:p>
    <w:p w:rsidR="006D0941" w:rsidRDefault="006D0941" w:rsidP="006D094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проведении дорожных ремонтно-строительных работ вблизи образовательного учреждения</w:t>
      </w:r>
    </w:p>
    <w:p w:rsidR="006D0941" w:rsidRDefault="006D0941" w:rsidP="006D0941">
      <w:pPr>
        <w:tabs>
          <w:tab w:val="left" w:pos="9639"/>
        </w:tabs>
        <w:jc w:val="center"/>
        <w:rPr>
          <w:b/>
          <w:color w:val="FF0000"/>
          <w:sz w:val="28"/>
          <w:szCs w:val="28"/>
        </w:rPr>
      </w:pPr>
    </w:p>
    <w:p w:rsidR="006D0941" w:rsidRDefault="006D0941" w:rsidP="006D0941">
      <w:pPr>
        <w:tabs>
          <w:tab w:val="left" w:pos="9639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29960" cy="4928235"/>
            <wp:effectExtent l="19050" t="0" r="8890" b="0"/>
            <wp:docPr id="8" name="Рисунок 7" descr="Рисунок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-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941" w:rsidRDefault="006D0941" w:rsidP="006D0941">
      <w:pPr>
        <w:tabs>
          <w:tab w:val="left" w:pos="9639"/>
        </w:tabs>
        <w:jc w:val="center"/>
        <w:rPr>
          <w:b/>
          <w:noProof/>
          <w:sz w:val="28"/>
          <w:szCs w:val="28"/>
        </w:rPr>
      </w:pPr>
    </w:p>
    <w:p w:rsidR="006D0941" w:rsidRDefault="006D0941" w:rsidP="006D0941">
      <w:pPr>
        <w:tabs>
          <w:tab w:val="left" w:pos="9639"/>
        </w:tabs>
        <w:jc w:val="center"/>
        <w:rPr>
          <w:b/>
          <w:noProof/>
          <w:sz w:val="28"/>
          <w:szCs w:val="28"/>
        </w:rPr>
      </w:pPr>
    </w:p>
    <w:p w:rsidR="006D0941" w:rsidRDefault="006D0941" w:rsidP="006D0941">
      <w:pPr>
        <w:tabs>
          <w:tab w:val="left" w:pos="9639"/>
        </w:tabs>
        <w:jc w:val="center"/>
        <w:rPr>
          <w:b/>
          <w:noProof/>
          <w:sz w:val="28"/>
          <w:szCs w:val="28"/>
        </w:rPr>
      </w:pPr>
    </w:p>
    <w:p w:rsidR="0038157E" w:rsidRDefault="0038157E"/>
    <w:sectPr w:rsidR="0038157E" w:rsidSect="0038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941"/>
    <w:rsid w:val="0038157E"/>
    <w:rsid w:val="006D0941"/>
    <w:rsid w:val="00F4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224"/>
        <o:r id="V:Rule3" type="connector" idref="#_x0000_s1228"/>
        <o:r id="V:Rule4" type="connector" idref="#_x0000_s1340"/>
        <o:r id="V:Rule8" type="connector" idref="#_x0000_s1344"/>
        <o:r id="V:Rule11" type="connector" idref="#_x0000_s12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09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Расим</cp:lastModifiedBy>
  <cp:revision>2</cp:revision>
  <dcterms:created xsi:type="dcterms:W3CDTF">2018-04-14T03:19:00Z</dcterms:created>
  <dcterms:modified xsi:type="dcterms:W3CDTF">2018-04-14T03:23:00Z</dcterms:modified>
</cp:coreProperties>
</file>